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8E50" w14:textId="358FCE09" w:rsidR="00882716" w:rsidRDefault="00CB5C74" w:rsidP="00CB5C74">
      <w:pPr>
        <w:snapToGrid w:val="0"/>
        <w:ind w:firstLineChars="400" w:firstLine="1035"/>
        <w:rPr>
          <w:rFonts w:ascii="BIZ UD明朝 Medium" w:eastAsia="BIZ UD明朝 Medium" w:hAnsi="BIZ UD明朝 Medium"/>
          <w:b/>
          <w:w w:val="80"/>
          <w:sz w:val="40"/>
          <w:szCs w:val="40"/>
          <w:shd w:val="pct15" w:color="auto" w:fill="FFFFFF"/>
        </w:rPr>
      </w:pPr>
      <w:bookmarkStart w:id="0" w:name="_Hlk122556179"/>
      <w:r w:rsidRPr="00395902">
        <w:rPr>
          <w:rFonts w:ascii="HGP教科書体" w:eastAsia="HGP教科書体"/>
          <w:b/>
          <w:noProof/>
          <w:w w:val="80"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7AC5B688" wp14:editId="72CDAB3E">
            <wp:simplePos x="0" y="0"/>
            <wp:positionH relativeFrom="leftMargin">
              <wp:posOffset>363956</wp:posOffset>
            </wp:positionH>
            <wp:positionV relativeFrom="paragraph">
              <wp:posOffset>-98291</wp:posOffset>
            </wp:positionV>
            <wp:extent cx="831850" cy="831850"/>
            <wp:effectExtent l="0" t="0" r="6350" b="6350"/>
            <wp:wrapNone/>
            <wp:docPr id="4" name="図 9" descr="dglxasset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dglxasset[3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716" w:rsidRPr="00395902">
        <w:rPr>
          <w:rFonts w:ascii="HGP教科書体" w:eastAsia="HGP教科書体" w:hint="eastAsia"/>
          <w:b/>
          <w:w w:val="80"/>
          <w:sz w:val="32"/>
          <w:szCs w:val="32"/>
        </w:rPr>
        <w:t>練馬区</w:t>
      </w:r>
      <w:r w:rsidR="00882716">
        <w:rPr>
          <w:rFonts w:ascii="HGP教科書体" w:eastAsia="HGP教科書体" w:hint="eastAsia"/>
          <w:b/>
          <w:w w:val="80"/>
          <w:sz w:val="32"/>
          <w:szCs w:val="32"/>
        </w:rPr>
        <w:t>指定</w:t>
      </w:r>
      <w:r w:rsidR="00882716" w:rsidRPr="00395902">
        <w:rPr>
          <w:rFonts w:ascii="HGP教科書体" w:eastAsia="HGP教科書体" w:hint="eastAsia"/>
          <w:b/>
          <w:w w:val="80"/>
          <w:sz w:val="32"/>
          <w:szCs w:val="32"/>
        </w:rPr>
        <w:t xml:space="preserve">　</w:t>
      </w:r>
      <w:r w:rsidR="00A3725E">
        <w:rPr>
          <w:rFonts w:ascii="HGP教科書体" w:eastAsia="HGP教科書体" w:hint="eastAsia"/>
          <w:b/>
          <w:w w:val="80"/>
          <w:sz w:val="32"/>
          <w:szCs w:val="32"/>
        </w:rPr>
        <w:t>街</w:t>
      </w:r>
      <w:r w:rsidR="00882716" w:rsidRPr="00395902">
        <w:rPr>
          <w:rFonts w:ascii="HGP教科書体" w:eastAsia="HGP教科書体" w:hint="eastAsia"/>
          <w:b/>
          <w:w w:val="80"/>
          <w:sz w:val="32"/>
          <w:szCs w:val="32"/>
        </w:rPr>
        <w:t>かどケアカフェ　ねりあるきラリー施設　みどりのまちづくり</w:t>
      </w:r>
      <w:r w:rsidR="00A3725E">
        <w:rPr>
          <w:rFonts w:ascii="HGP教科書体" w:eastAsia="HGP教科書体" w:hint="eastAsia"/>
          <w:b/>
          <w:w w:val="80"/>
          <w:sz w:val="32"/>
          <w:szCs w:val="32"/>
        </w:rPr>
        <w:t>・仲間づくり</w:t>
      </w:r>
      <w:r w:rsidR="00882716" w:rsidRPr="00395902">
        <w:rPr>
          <w:rFonts w:ascii="HGP教科書体" w:eastAsia="HGP教科書体" w:hint="eastAsia"/>
          <w:b/>
          <w:w w:val="80"/>
          <w:sz w:val="32"/>
          <w:szCs w:val="32"/>
        </w:rPr>
        <w:t>登録団体</w:t>
      </w:r>
      <w:bookmarkEnd w:id="0"/>
    </w:p>
    <w:p w14:paraId="54BE2117" w14:textId="22859A4D" w:rsidR="00087DBC" w:rsidRDefault="008F184D" w:rsidP="00A3725E">
      <w:pPr>
        <w:snapToGrid w:val="0"/>
        <w:ind w:firstLineChars="200" w:firstLine="641"/>
        <w:rPr>
          <w:rFonts w:ascii="BIZ UD明朝 Medium" w:eastAsia="BIZ UD明朝 Medium" w:hAnsi="BIZ UD明朝 Medium"/>
          <w:b/>
          <w:i/>
          <w:iCs/>
          <w:w w:val="80"/>
          <w:sz w:val="24"/>
          <w:szCs w:val="24"/>
          <w:shd w:val="pct15" w:color="auto" w:fill="FFFFFF"/>
        </w:rPr>
      </w:pPr>
      <w:bookmarkStart w:id="1" w:name="_Hlk117893930"/>
      <w:bookmarkEnd w:id="1"/>
      <w:r>
        <w:rPr>
          <w:rFonts w:ascii="BIZ UD明朝 Medium" w:eastAsia="BIZ UD明朝 Medium" w:hAnsi="BIZ UD明朝 Medium" w:hint="eastAsia"/>
          <w:b/>
          <w:w w:val="80"/>
          <w:sz w:val="40"/>
          <w:szCs w:val="40"/>
          <w:shd w:val="pct15" w:color="auto" w:fill="FFFFFF"/>
        </w:rPr>
        <w:t>コミュ</w:t>
      </w:r>
      <w:r w:rsidR="00B0372D" w:rsidRPr="00035D48">
        <w:rPr>
          <w:rFonts w:ascii="BIZ UD明朝 Medium" w:eastAsia="BIZ UD明朝 Medium" w:hAnsi="BIZ UD明朝 Medium" w:hint="eastAsia"/>
          <w:b/>
          <w:w w:val="80"/>
          <w:sz w:val="40"/>
          <w:szCs w:val="40"/>
          <w:shd w:val="pct15" w:color="auto" w:fill="FFFFFF"/>
        </w:rPr>
        <w:t>ニティカフェ</w:t>
      </w:r>
      <w:r w:rsidR="00B0372D" w:rsidRPr="00035D48">
        <w:rPr>
          <w:rFonts w:ascii="BIZ UD明朝 Medium" w:eastAsia="BIZ UD明朝 Medium" w:hAnsi="BIZ UD明朝 Medium" w:hint="eastAsia"/>
          <w:b/>
          <w:w w:val="80"/>
          <w:sz w:val="56"/>
          <w:szCs w:val="48"/>
          <w:shd w:val="pct15" w:color="auto" w:fill="FFFFFF"/>
        </w:rPr>
        <w:t>チャイハナ</w:t>
      </w:r>
      <w:r w:rsidR="007C5B36">
        <w:rPr>
          <w:rFonts w:ascii="BIZ UD明朝 Medium" w:eastAsia="BIZ UD明朝 Medium" w:hAnsi="BIZ UD明朝 Medium" w:hint="eastAsia"/>
          <w:b/>
          <w:w w:val="80"/>
          <w:sz w:val="56"/>
          <w:szCs w:val="72"/>
          <w:shd w:val="pct15" w:color="auto" w:fill="FFFFFF"/>
        </w:rPr>
        <w:t>８</w:t>
      </w:r>
      <w:r w:rsidR="00E214A0">
        <w:rPr>
          <w:rFonts w:ascii="BIZ UD明朝 Medium" w:eastAsia="BIZ UD明朝 Medium" w:hAnsi="BIZ UD明朝 Medium" w:hint="eastAsia"/>
          <w:b/>
          <w:w w:val="80"/>
          <w:sz w:val="56"/>
          <w:szCs w:val="72"/>
          <w:shd w:val="pct15" w:color="auto" w:fill="FFFFFF"/>
        </w:rPr>
        <w:t>月</w:t>
      </w:r>
      <w:r w:rsidR="007C5B36">
        <w:rPr>
          <w:rFonts w:ascii="BIZ UD明朝 Medium" w:eastAsia="BIZ UD明朝 Medium" w:hAnsi="BIZ UD明朝 Medium" w:hint="eastAsia"/>
          <w:b/>
          <w:w w:val="80"/>
          <w:sz w:val="56"/>
          <w:szCs w:val="72"/>
          <w:shd w:val="pct15" w:color="auto" w:fill="FFFFFF"/>
        </w:rPr>
        <w:t>９</w:t>
      </w:r>
      <w:r w:rsidR="00E214A0">
        <w:rPr>
          <w:rFonts w:ascii="BIZ UD明朝 Medium" w:eastAsia="BIZ UD明朝 Medium" w:hAnsi="BIZ UD明朝 Medium" w:hint="eastAsia"/>
          <w:b/>
          <w:w w:val="80"/>
          <w:sz w:val="56"/>
          <w:szCs w:val="72"/>
          <w:shd w:val="pct15" w:color="auto" w:fill="FFFFFF"/>
        </w:rPr>
        <w:t>月予定</w:t>
      </w:r>
      <w:r w:rsidR="00B0372D" w:rsidRPr="00035D48">
        <w:rPr>
          <w:rFonts w:ascii="BIZ UD明朝 Medium" w:eastAsia="BIZ UD明朝 Medium" w:hAnsi="BIZ UD明朝 Medium" w:hint="eastAsia"/>
          <w:b/>
          <w:w w:val="80"/>
          <w:sz w:val="36"/>
          <w:szCs w:val="36"/>
          <w:shd w:val="pct15" w:color="auto" w:fill="FFFFFF"/>
        </w:rPr>
        <w:t>光が丘</w:t>
      </w:r>
      <w:r w:rsidR="00E214A0" w:rsidRPr="00E214A0">
        <w:rPr>
          <w:rFonts w:ascii="BIZ UD明朝 Medium" w:eastAsia="BIZ UD明朝 Medium" w:hAnsi="BIZ UD明朝 Medium" w:hint="eastAsia"/>
          <w:b/>
          <w:i/>
          <w:iCs/>
          <w:w w:val="80"/>
          <w:sz w:val="24"/>
          <w:szCs w:val="24"/>
          <w:shd w:val="pct15" w:color="auto" w:fill="FFFFFF"/>
        </w:rPr>
        <w:t>2</w:t>
      </w:r>
      <w:r w:rsidR="004D02A0">
        <w:rPr>
          <w:rFonts w:ascii="BIZ UD明朝 Medium" w:eastAsia="BIZ UD明朝 Medium" w:hAnsi="BIZ UD明朝 Medium" w:hint="eastAsia"/>
          <w:b/>
          <w:i/>
          <w:iCs/>
          <w:w w:val="80"/>
          <w:sz w:val="24"/>
          <w:szCs w:val="24"/>
          <w:shd w:val="pct15" w:color="auto" w:fill="FFFFFF"/>
        </w:rPr>
        <w:t>02</w:t>
      </w:r>
      <w:r w:rsidR="0026594A">
        <w:rPr>
          <w:rFonts w:ascii="BIZ UD明朝 Medium" w:eastAsia="BIZ UD明朝 Medium" w:hAnsi="BIZ UD明朝 Medium"/>
          <w:b/>
          <w:i/>
          <w:iCs/>
          <w:w w:val="80"/>
          <w:sz w:val="24"/>
          <w:szCs w:val="24"/>
          <w:shd w:val="pct15" w:color="auto" w:fill="FFFFFF"/>
        </w:rPr>
        <w:t>3</w:t>
      </w:r>
      <w:r w:rsidR="00ED2E64">
        <w:rPr>
          <w:rFonts w:ascii="BIZ UD明朝 Medium" w:eastAsia="BIZ UD明朝 Medium" w:hAnsi="BIZ UD明朝 Medium" w:hint="eastAsia"/>
          <w:b/>
          <w:i/>
          <w:iCs/>
          <w:w w:val="80"/>
          <w:sz w:val="24"/>
          <w:szCs w:val="24"/>
          <w:shd w:val="pct15" w:color="auto" w:fill="FFFFFF"/>
        </w:rPr>
        <w:t>.</w:t>
      </w:r>
      <w:r w:rsidR="001D1688">
        <w:rPr>
          <w:rFonts w:ascii="BIZ UD明朝 Medium" w:eastAsia="BIZ UD明朝 Medium" w:hAnsi="BIZ UD明朝 Medium" w:hint="eastAsia"/>
          <w:b/>
          <w:i/>
          <w:iCs/>
          <w:w w:val="80"/>
          <w:sz w:val="24"/>
          <w:szCs w:val="24"/>
          <w:shd w:val="pct15" w:color="auto" w:fill="FFFFFF"/>
        </w:rPr>
        <w:t>8</w:t>
      </w:r>
      <w:r w:rsidR="004D02A0">
        <w:rPr>
          <w:rFonts w:ascii="BIZ UD明朝 Medium" w:eastAsia="BIZ UD明朝 Medium" w:hAnsi="BIZ UD明朝 Medium" w:hint="eastAsia"/>
          <w:b/>
          <w:i/>
          <w:iCs/>
          <w:w w:val="80"/>
          <w:sz w:val="24"/>
          <w:szCs w:val="24"/>
          <w:shd w:val="pct15" w:color="auto" w:fill="FFFFFF"/>
        </w:rPr>
        <w:t>.1</w:t>
      </w:r>
    </w:p>
    <w:tbl>
      <w:tblPr>
        <w:tblStyle w:val="afa"/>
        <w:tblW w:w="10726" w:type="dxa"/>
        <w:tblInd w:w="-6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418"/>
        <w:gridCol w:w="2646"/>
        <w:gridCol w:w="1701"/>
        <w:gridCol w:w="2306"/>
        <w:gridCol w:w="954"/>
      </w:tblGrid>
      <w:tr w:rsidR="00074189" w:rsidRPr="00B06754" w14:paraId="506C3D4D" w14:textId="77777777" w:rsidTr="00D0611A">
        <w:trPr>
          <w:trHeight w:val="300"/>
        </w:trPr>
        <w:tc>
          <w:tcPr>
            <w:tcW w:w="1276" w:type="dxa"/>
          </w:tcPr>
          <w:p w14:paraId="6513A398" w14:textId="6AB6AC1F" w:rsidR="00753CB2" w:rsidRPr="009142B1" w:rsidRDefault="009526BE" w:rsidP="0065462E">
            <w:pPr>
              <w:snapToGrid w:val="0"/>
              <w:rPr>
                <w:b/>
                <w:iCs/>
                <w:sz w:val="32"/>
                <w:szCs w:val="32"/>
              </w:rPr>
            </w:pPr>
            <w:r w:rsidRPr="009142B1">
              <w:rPr>
                <w:rFonts w:hint="eastAsia"/>
                <w:b/>
                <w:iCs/>
                <w:sz w:val="32"/>
                <w:szCs w:val="32"/>
              </w:rPr>
              <w:t xml:space="preserve">　</w:t>
            </w:r>
            <w:r w:rsidR="00753CB2" w:rsidRPr="009142B1">
              <w:rPr>
                <w:rFonts w:hint="eastAsia"/>
                <w:b/>
                <w:iCs/>
                <w:sz w:val="32"/>
                <w:szCs w:val="32"/>
              </w:rPr>
              <w:t>日</w:t>
            </w:r>
          </w:p>
        </w:tc>
        <w:tc>
          <w:tcPr>
            <w:tcW w:w="425" w:type="dxa"/>
          </w:tcPr>
          <w:p w14:paraId="67BC7F59" w14:textId="192F0F33" w:rsidR="00753CB2" w:rsidRPr="009142B1" w:rsidRDefault="00753CB2" w:rsidP="0065462E">
            <w:pPr>
              <w:snapToGrid w:val="0"/>
              <w:rPr>
                <w:b/>
                <w:iCs/>
                <w:sz w:val="32"/>
                <w:szCs w:val="32"/>
              </w:rPr>
            </w:pPr>
            <w:r w:rsidRPr="009142B1">
              <w:rPr>
                <w:rFonts w:hint="eastAsia"/>
                <w:b/>
                <w:iCs/>
                <w:sz w:val="32"/>
                <w:szCs w:val="32"/>
              </w:rPr>
              <w:t>月</w:t>
            </w:r>
          </w:p>
        </w:tc>
        <w:tc>
          <w:tcPr>
            <w:tcW w:w="1418" w:type="dxa"/>
          </w:tcPr>
          <w:p w14:paraId="19E1F040" w14:textId="68AB35C1" w:rsidR="00753CB2" w:rsidRPr="009142B1" w:rsidRDefault="009526BE" w:rsidP="0065462E">
            <w:pPr>
              <w:snapToGrid w:val="0"/>
              <w:rPr>
                <w:b/>
                <w:iCs/>
                <w:sz w:val="32"/>
                <w:szCs w:val="32"/>
              </w:rPr>
            </w:pPr>
            <w:r w:rsidRPr="009142B1">
              <w:rPr>
                <w:rFonts w:hint="eastAsia"/>
                <w:b/>
                <w:iCs/>
                <w:sz w:val="32"/>
                <w:szCs w:val="32"/>
              </w:rPr>
              <w:t xml:space="preserve">　</w:t>
            </w:r>
            <w:r w:rsidR="00753CB2" w:rsidRPr="009142B1">
              <w:rPr>
                <w:rFonts w:hint="eastAsia"/>
                <w:b/>
                <w:iCs/>
                <w:sz w:val="32"/>
                <w:szCs w:val="32"/>
              </w:rPr>
              <w:t>火</w:t>
            </w:r>
          </w:p>
        </w:tc>
        <w:tc>
          <w:tcPr>
            <w:tcW w:w="2646" w:type="dxa"/>
          </w:tcPr>
          <w:p w14:paraId="5446102F" w14:textId="215F22AF" w:rsidR="00753CB2" w:rsidRPr="009142B1" w:rsidRDefault="009526BE" w:rsidP="0065462E">
            <w:pPr>
              <w:snapToGrid w:val="0"/>
              <w:rPr>
                <w:b/>
                <w:iCs/>
                <w:sz w:val="32"/>
                <w:szCs w:val="32"/>
              </w:rPr>
            </w:pPr>
            <w:r w:rsidRPr="009142B1">
              <w:rPr>
                <w:rFonts w:hint="eastAsia"/>
                <w:b/>
                <w:iCs/>
                <w:sz w:val="32"/>
                <w:szCs w:val="32"/>
              </w:rPr>
              <w:t xml:space="preserve">　</w:t>
            </w:r>
            <w:r w:rsidR="00753CB2" w:rsidRPr="009142B1">
              <w:rPr>
                <w:rFonts w:hint="eastAsia"/>
                <w:b/>
                <w:iCs/>
                <w:sz w:val="32"/>
                <w:szCs w:val="32"/>
              </w:rPr>
              <w:t>水</w:t>
            </w:r>
          </w:p>
        </w:tc>
        <w:tc>
          <w:tcPr>
            <w:tcW w:w="1701" w:type="dxa"/>
          </w:tcPr>
          <w:p w14:paraId="2FA7C1B4" w14:textId="32D0E3C8" w:rsidR="00753CB2" w:rsidRPr="009142B1" w:rsidRDefault="009526BE" w:rsidP="0065462E">
            <w:pPr>
              <w:snapToGrid w:val="0"/>
              <w:rPr>
                <w:b/>
                <w:iCs/>
                <w:sz w:val="32"/>
                <w:szCs w:val="32"/>
              </w:rPr>
            </w:pPr>
            <w:r w:rsidRPr="009142B1">
              <w:rPr>
                <w:rFonts w:hint="eastAsia"/>
                <w:b/>
                <w:iCs/>
                <w:sz w:val="32"/>
                <w:szCs w:val="32"/>
              </w:rPr>
              <w:t xml:space="preserve">　</w:t>
            </w:r>
            <w:r w:rsidR="00753CB2" w:rsidRPr="009142B1">
              <w:rPr>
                <w:rFonts w:hint="eastAsia"/>
                <w:b/>
                <w:iCs/>
                <w:sz w:val="32"/>
                <w:szCs w:val="32"/>
              </w:rPr>
              <w:t>木</w:t>
            </w:r>
          </w:p>
        </w:tc>
        <w:tc>
          <w:tcPr>
            <w:tcW w:w="2306" w:type="dxa"/>
          </w:tcPr>
          <w:p w14:paraId="116D45E3" w14:textId="669FABE2" w:rsidR="00753CB2" w:rsidRPr="009142B1" w:rsidRDefault="009526BE" w:rsidP="0065462E">
            <w:pPr>
              <w:snapToGrid w:val="0"/>
              <w:rPr>
                <w:b/>
                <w:iCs/>
                <w:sz w:val="32"/>
                <w:szCs w:val="32"/>
              </w:rPr>
            </w:pPr>
            <w:r w:rsidRPr="009142B1">
              <w:rPr>
                <w:rFonts w:hint="eastAsia"/>
                <w:b/>
                <w:iCs/>
                <w:sz w:val="32"/>
                <w:szCs w:val="32"/>
              </w:rPr>
              <w:t xml:space="preserve">　</w:t>
            </w:r>
            <w:r w:rsidR="00753CB2" w:rsidRPr="009142B1">
              <w:rPr>
                <w:rFonts w:hint="eastAsia"/>
                <w:b/>
                <w:iCs/>
                <w:sz w:val="32"/>
                <w:szCs w:val="32"/>
              </w:rPr>
              <w:t>金</w:t>
            </w:r>
          </w:p>
        </w:tc>
        <w:tc>
          <w:tcPr>
            <w:tcW w:w="954" w:type="dxa"/>
          </w:tcPr>
          <w:p w14:paraId="16C9A283" w14:textId="63EB0EEC" w:rsidR="00753CB2" w:rsidRPr="009142B1" w:rsidRDefault="009526BE" w:rsidP="0065462E">
            <w:pPr>
              <w:snapToGrid w:val="0"/>
              <w:rPr>
                <w:b/>
                <w:iCs/>
                <w:sz w:val="32"/>
                <w:szCs w:val="32"/>
              </w:rPr>
            </w:pPr>
            <w:r w:rsidRPr="009142B1">
              <w:rPr>
                <w:rFonts w:hint="eastAsia"/>
                <w:b/>
                <w:iCs/>
                <w:sz w:val="32"/>
                <w:szCs w:val="32"/>
              </w:rPr>
              <w:t xml:space="preserve">　</w:t>
            </w:r>
            <w:r w:rsidR="00753CB2" w:rsidRPr="009142B1">
              <w:rPr>
                <w:rFonts w:hint="eastAsia"/>
                <w:b/>
                <w:iCs/>
                <w:sz w:val="32"/>
                <w:szCs w:val="32"/>
              </w:rPr>
              <w:t>土</w:t>
            </w:r>
          </w:p>
        </w:tc>
      </w:tr>
      <w:tr w:rsidR="00074189" w:rsidRPr="009142B1" w14:paraId="4DF293E8" w14:textId="77777777" w:rsidTr="00D0611A">
        <w:trPr>
          <w:trHeight w:val="889"/>
        </w:trPr>
        <w:tc>
          <w:tcPr>
            <w:tcW w:w="1276" w:type="dxa"/>
          </w:tcPr>
          <w:p w14:paraId="4A4DF8E3" w14:textId="76EBDB64" w:rsidR="00294A35" w:rsidRPr="0070294D" w:rsidRDefault="001F149C" w:rsidP="00294A35">
            <w:pPr>
              <w:snapToGrid w:val="0"/>
              <w:rPr>
                <w:b/>
                <w:iCs/>
                <w:sz w:val="56"/>
                <w:szCs w:val="56"/>
              </w:rPr>
            </w:pPr>
            <w:r>
              <w:rPr>
                <w:rFonts w:hint="eastAsia"/>
                <w:b/>
                <w:iCs/>
                <w:sz w:val="56"/>
                <w:szCs w:val="56"/>
              </w:rPr>
              <w:t>８</w:t>
            </w:r>
            <w:r w:rsidR="00294A35" w:rsidRPr="00D0611A">
              <w:rPr>
                <w:rFonts w:hint="eastAsia"/>
                <w:b/>
                <w:iCs/>
                <w:sz w:val="40"/>
                <w:szCs w:val="40"/>
              </w:rPr>
              <w:t>月</w:t>
            </w:r>
          </w:p>
        </w:tc>
        <w:tc>
          <w:tcPr>
            <w:tcW w:w="425" w:type="dxa"/>
          </w:tcPr>
          <w:p w14:paraId="68F20948" w14:textId="15B43AF6" w:rsidR="00294A35" w:rsidRPr="009E76BF" w:rsidRDefault="00294A35" w:rsidP="00294A35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0C45B9" w14:textId="77777777" w:rsidR="007E4825" w:rsidRPr="007E4825" w:rsidRDefault="007E4825" w:rsidP="001F149C">
            <w:pPr>
              <w:snapToGrid w:val="0"/>
              <w:rPr>
                <w:b/>
                <w:i/>
                <w:sz w:val="20"/>
                <w:szCs w:val="20"/>
              </w:rPr>
            </w:pPr>
            <w:r w:rsidRPr="007E4825">
              <w:rPr>
                <w:b/>
                <w:i/>
                <w:sz w:val="20"/>
                <w:szCs w:val="20"/>
              </w:rPr>
              <w:t>8/1</w:t>
            </w:r>
          </w:p>
          <w:p w14:paraId="67D37036" w14:textId="04A9F442" w:rsidR="001F149C" w:rsidRDefault="001F149C" w:rsidP="001F149C">
            <w:pPr>
              <w:snapToGrid w:val="0"/>
              <w:rPr>
                <w:b/>
                <w:iCs/>
                <w:sz w:val="20"/>
                <w:szCs w:val="20"/>
                <w:bdr w:val="single" w:sz="4" w:space="0" w:color="auto"/>
              </w:rPr>
            </w:pPr>
            <w:r w:rsidRPr="00571C0F"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</w:p>
          <w:p w14:paraId="1AEB8BEF" w14:textId="60849B6C" w:rsidR="00294A35" w:rsidRPr="00C96868" w:rsidRDefault="001F149C" w:rsidP="001F149C">
            <w:pPr>
              <w:snapToGrid w:val="0"/>
              <w:rPr>
                <w:b/>
                <w:iCs/>
                <w:sz w:val="24"/>
                <w:szCs w:val="24"/>
              </w:rPr>
            </w:pPr>
            <w:r w:rsidRPr="007A020E">
              <w:rPr>
                <w:rFonts w:hint="eastAsia"/>
                <w:b/>
                <w:iCs/>
                <w:sz w:val="24"/>
                <w:szCs w:val="24"/>
              </w:rPr>
              <w:t>4</w:t>
            </w:r>
            <w:r>
              <w:rPr>
                <w:rFonts w:hint="eastAsia"/>
                <w:b/>
                <w:iCs/>
                <w:sz w:val="24"/>
                <w:szCs w:val="24"/>
              </w:rPr>
              <w:t>:30</w:t>
            </w:r>
            <w:r w:rsidR="00D0611A">
              <w:rPr>
                <w:rFonts w:hint="eastAsia"/>
                <w:b/>
                <w:iCs/>
                <w:sz w:val="24"/>
                <w:szCs w:val="24"/>
              </w:rPr>
              <w:t>まで</w:t>
            </w:r>
          </w:p>
        </w:tc>
        <w:tc>
          <w:tcPr>
            <w:tcW w:w="2646" w:type="dxa"/>
          </w:tcPr>
          <w:p w14:paraId="263E2D27" w14:textId="75AAC5B0" w:rsidR="0082148F" w:rsidRPr="005D587F" w:rsidRDefault="001F149C" w:rsidP="00294A35">
            <w:pPr>
              <w:snapToGrid w:val="0"/>
              <w:rPr>
                <w:b/>
                <w:iCs/>
                <w:sz w:val="24"/>
                <w:szCs w:val="24"/>
              </w:rPr>
            </w:pPr>
            <w:r w:rsidRPr="007A020E">
              <w:rPr>
                <w:rFonts w:hint="eastAsia"/>
                <w:b/>
                <w:iCs/>
                <w:sz w:val="24"/>
                <w:szCs w:val="24"/>
              </w:rPr>
              <w:t>★ウ</w:t>
            </w:r>
            <w:r w:rsidRPr="00BC0A34">
              <w:rPr>
                <w:rFonts w:hint="eastAsia"/>
                <w:b/>
                <w:iCs/>
                <w:sz w:val="18"/>
                <w:szCs w:val="18"/>
              </w:rPr>
              <w:t>オー</w:t>
            </w:r>
            <w:r w:rsidRPr="007A020E">
              <w:rPr>
                <w:rFonts w:hint="eastAsia"/>
                <w:b/>
                <w:iCs/>
                <w:sz w:val="24"/>
                <w:szCs w:val="24"/>
              </w:rPr>
              <w:t>キング</w:t>
            </w:r>
            <w:r>
              <w:rPr>
                <w:rFonts w:hint="eastAsia"/>
                <w:b/>
                <w:iCs/>
                <w:sz w:val="24"/>
                <w:szCs w:val="24"/>
              </w:rPr>
              <w:t>①</w:t>
            </w:r>
            <w:r w:rsidRPr="00D14B4F">
              <w:rPr>
                <w:rFonts w:hint="eastAsia"/>
                <w:b/>
                <w:iCs/>
                <w:sz w:val="24"/>
                <w:szCs w:val="24"/>
              </w:rPr>
              <w:t>ボイ</w:t>
            </w:r>
            <w:r w:rsidR="0082148F">
              <w:rPr>
                <w:rFonts w:hint="eastAsia"/>
                <w:b/>
                <w:iCs/>
                <w:sz w:val="24"/>
                <w:szCs w:val="24"/>
              </w:rPr>
              <w:t>ス</w:t>
            </w:r>
            <w:r w:rsidRPr="00D14B4F">
              <w:rPr>
                <w:rFonts w:hint="eastAsia"/>
                <w:b/>
                <w:iCs/>
                <w:sz w:val="24"/>
                <w:szCs w:val="24"/>
              </w:rPr>
              <w:t>トレ</w:t>
            </w:r>
            <w:r w:rsidR="007C5B36">
              <w:rPr>
                <w:rFonts w:hint="eastAsia"/>
                <w:b/>
                <w:iCs/>
                <w:sz w:val="24"/>
                <w:szCs w:val="24"/>
              </w:rPr>
              <w:t>ーニング</w:t>
            </w:r>
          </w:p>
          <w:p w14:paraId="7793B232" w14:textId="5329CA84" w:rsidR="00294A35" w:rsidRPr="007B3A5B" w:rsidRDefault="001F149C" w:rsidP="00294A35">
            <w:pPr>
              <w:snapToGrid w:val="0"/>
              <w:rPr>
                <w:b/>
                <w:iCs/>
                <w:sz w:val="24"/>
                <w:szCs w:val="24"/>
                <w:u w:val="single"/>
              </w:rPr>
            </w:pPr>
            <w:r w:rsidRPr="00051D77">
              <w:rPr>
                <w:rFonts w:hint="eastAsia"/>
                <w:b/>
                <w:iCs/>
                <w:sz w:val="20"/>
                <w:szCs w:val="20"/>
                <w:bdr w:val="single" w:sz="4" w:space="0" w:color="auto"/>
              </w:rPr>
              <w:t>Cafe</w:t>
            </w:r>
            <w:r w:rsidRPr="00051D77">
              <w:rPr>
                <w:rFonts w:hint="eastAsia"/>
                <w:b/>
                <w:iCs/>
                <w:sz w:val="24"/>
                <w:szCs w:val="24"/>
              </w:rPr>
              <w:t>休</w:t>
            </w:r>
          </w:p>
        </w:tc>
        <w:tc>
          <w:tcPr>
            <w:tcW w:w="1701" w:type="dxa"/>
          </w:tcPr>
          <w:p w14:paraId="2B68AABF" w14:textId="2309EA15" w:rsidR="00294A35" w:rsidRPr="00FE02F3" w:rsidRDefault="001F149C" w:rsidP="00294A35">
            <w:pPr>
              <w:snapToGrid w:val="0"/>
              <w:rPr>
                <w:b/>
                <w:iCs/>
                <w:sz w:val="24"/>
                <w:szCs w:val="24"/>
              </w:rPr>
            </w:pPr>
            <w:r w:rsidRPr="00586197">
              <w:rPr>
                <w:rFonts w:hint="eastAsia"/>
                <w:b/>
                <w:iCs/>
              </w:rPr>
              <w:t>⑤セミナー世界は今</w:t>
            </w:r>
            <w:r>
              <w:rPr>
                <w:rFonts w:hint="eastAsia"/>
                <w:b/>
                <w:iCs/>
              </w:rPr>
              <w:t xml:space="preserve"> </w:t>
            </w:r>
            <w:r>
              <w:rPr>
                <w:rFonts w:hint="eastAsia"/>
                <w:b/>
                <w:iCs/>
                <w:sz w:val="24"/>
                <w:szCs w:val="24"/>
              </w:rPr>
              <w:t>⑪</w:t>
            </w:r>
            <w:r w:rsidRPr="00051D77">
              <w:rPr>
                <w:rFonts w:hint="eastAsia"/>
                <w:b/>
                <w:iCs/>
                <w:sz w:val="24"/>
                <w:szCs w:val="24"/>
              </w:rPr>
              <w:t>ピアノ</w:t>
            </w:r>
            <w:r w:rsidRPr="00051D77"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  <w:r>
              <w:rPr>
                <w:rFonts w:hint="eastAsia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hint="eastAsia"/>
                <w:b/>
                <w:iCs/>
                <w:sz w:val="24"/>
                <w:szCs w:val="24"/>
              </w:rPr>
              <w:t>時～</w:t>
            </w:r>
          </w:p>
        </w:tc>
        <w:tc>
          <w:tcPr>
            <w:tcW w:w="2306" w:type="dxa"/>
          </w:tcPr>
          <w:p w14:paraId="181BDF5F" w14:textId="7622CDBD" w:rsidR="001F149C" w:rsidRPr="0082148F" w:rsidRDefault="0082148F" w:rsidP="00294A35">
            <w:pPr>
              <w:snapToGrid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  <w:r>
              <w:rPr>
                <w:rFonts w:hint="eastAsia"/>
                <w:b/>
                <w:iCs/>
                <w:sz w:val="20"/>
                <w:szCs w:val="20"/>
              </w:rPr>
              <w:t>休</w:t>
            </w:r>
            <w:r w:rsidR="001F149C">
              <w:rPr>
                <w:rFonts w:hint="eastAsia"/>
                <w:b/>
                <w:iCs/>
                <w:sz w:val="24"/>
                <w:szCs w:val="24"/>
              </w:rPr>
              <w:t>⑧</w:t>
            </w:r>
            <w:r>
              <w:rPr>
                <w:rFonts w:hint="eastAsia"/>
                <w:b/>
                <w:iCs/>
                <w:sz w:val="24"/>
                <w:szCs w:val="24"/>
              </w:rPr>
              <w:t xml:space="preserve">A </w:t>
            </w:r>
            <w:r w:rsidR="001F149C">
              <w:rPr>
                <w:rFonts w:hint="eastAsia"/>
                <w:b/>
                <w:iCs/>
                <w:sz w:val="24"/>
                <w:szCs w:val="24"/>
              </w:rPr>
              <w:t>麻雀囲碁将棋③</w:t>
            </w:r>
            <w:r w:rsidR="001F149C">
              <w:rPr>
                <w:rFonts w:hint="eastAsia"/>
                <w:b/>
                <w:iCs/>
                <w:sz w:val="24"/>
                <w:szCs w:val="24"/>
              </w:rPr>
              <w:t>B</w:t>
            </w:r>
            <w:r w:rsidR="001F149C">
              <w:rPr>
                <w:rFonts w:hint="eastAsia"/>
                <w:b/>
                <w:iCs/>
                <w:sz w:val="24"/>
                <w:szCs w:val="24"/>
              </w:rPr>
              <w:t>図書館で歌う</w:t>
            </w:r>
            <w:r w:rsidR="001F149C">
              <w:rPr>
                <w:rFonts w:hint="eastAsia"/>
                <w:b/>
                <w:iCs/>
                <w:sz w:val="24"/>
                <w:szCs w:val="24"/>
              </w:rPr>
              <w:t>(</w:t>
            </w:r>
            <w:r w:rsidR="001D1688">
              <w:rPr>
                <w:rFonts w:hint="eastAsia"/>
                <w:b/>
                <w:iCs/>
                <w:sz w:val="24"/>
                <w:szCs w:val="24"/>
              </w:rPr>
              <w:t>8</w:t>
            </w:r>
            <w:r w:rsidR="001F149C">
              <w:rPr>
                <w:rFonts w:hint="eastAsia"/>
                <w:b/>
                <w:iCs/>
                <w:sz w:val="24"/>
                <w:szCs w:val="24"/>
              </w:rPr>
              <w:t>月会場変更</w:t>
            </w:r>
            <w:r w:rsidR="001F149C">
              <w:rPr>
                <w:rFonts w:hint="eastAsia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954" w:type="dxa"/>
          </w:tcPr>
          <w:p w14:paraId="26CA1405" w14:textId="2E4C0EB9" w:rsidR="00294A35" w:rsidRDefault="00294A35" w:rsidP="00294A35">
            <w:pPr>
              <w:snapToGrid w:val="0"/>
              <w:rPr>
                <w:b/>
                <w:iCs/>
              </w:rPr>
            </w:pPr>
            <w:r w:rsidRPr="00D14B4F"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  <w:r w:rsidRPr="00CE0CB6">
              <w:rPr>
                <w:rFonts w:hint="eastAsia"/>
                <w:b/>
                <w:iCs/>
              </w:rPr>
              <w:t>休</w:t>
            </w:r>
          </w:p>
          <w:p w14:paraId="3ABF0A15" w14:textId="74F05B32" w:rsidR="00294A35" w:rsidRPr="00D04908" w:rsidRDefault="00294A35" w:rsidP="00294A35">
            <w:pPr>
              <w:snapToGrid w:val="0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</w:rPr>
              <w:t>⑩</w:t>
            </w:r>
            <w:r w:rsidRPr="007A020E">
              <w:rPr>
                <w:rFonts w:hint="eastAsia"/>
                <w:b/>
                <w:iCs/>
                <w:sz w:val="24"/>
                <w:szCs w:val="24"/>
              </w:rPr>
              <w:t>書写</w:t>
            </w:r>
          </w:p>
        </w:tc>
      </w:tr>
      <w:tr w:rsidR="00C7193C" w:rsidRPr="009142B1" w14:paraId="24118DE1" w14:textId="77777777" w:rsidTr="00D0611A">
        <w:trPr>
          <w:trHeight w:val="691"/>
        </w:trPr>
        <w:tc>
          <w:tcPr>
            <w:tcW w:w="1276" w:type="dxa"/>
          </w:tcPr>
          <w:p w14:paraId="0529E1AB" w14:textId="7930F609" w:rsidR="00C7193C" w:rsidRPr="00FE02F3" w:rsidRDefault="00C7193C" w:rsidP="00C7193C">
            <w:pPr>
              <w:snapToGrid w:val="0"/>
              <w:rPr>
                <w:b/>
                <w:iCs/>
                <w:sz w:val="24"/>
                <w:szCs w:val="24"/>
              </w:rPr>
            </w:pPr>
            <w:r w:rsidRPr="006D111F"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  <w:r w:rsidR="006D111F" w:rsidRPr="006D111F">
              <w:rPr>
                <w:rFonts w:hint="eastAsia"/>
                <w:b/>
                <w:iCs/>
                <w:sz w:val="20"/>
                <w:szCs w:val="20"/>
              </w:rPr>
              <w:t>全日</w:t>
            </w:r>
          </w:p>
        </w:tc>
        <w:tc>
          <w:tcPr>
            <w:tcW w:w="425" w:type="dxa"/>
          </w:tcPr>
          <w:p w14:paraId="32C31D56" w14:textId="4CE56D96" w:rsidR="00C7193C" w:rsidRPr="00C8619D" w:rsidRDefault="00C7193C" w:rsidP="00C7193C">
            <w:pPr>
              <w:snapToGrid w:val="0"/>
              <w:rPr>
                <w:b/>
                <w:iCs/>
                <w:sz w:val="18"/>
                <w:szCs w:val="18"/>
                <w:u w:val="single"/>
              </w:rPr>
            </w:pPr>
            <w:r w:rsidRPr="009E76BF">
              <w:rPr>
                <w:rFonts w:hint="eastAsia"/>
                <w:b/>
                <w:iCs/>
                <w:sz w:val="24"/>
                <w:szCs w:val="24"/>
              </w:rPr>
              <w:t>定休</w:t>
            </w:r>
          </w:p>
        </w:tc>
        <w:tc>
          <w:tcPr>
            <w:tcW w:w="1418" w:type="dxa"/>
          </w:tcPr>
          <w:p w14:paraId="5B706ABF" w14:textId="439CED55" w:rsidR="0082148F" w:rsidRDefault="0082148F" w:rsidP="0082148F">
            <w:pPr>
              <w:snapToGrid w:val="0"/>
              <w:rPr>
                <w:b/>
                <w:iCs/>
                <w:sz w:val="20"/>
                <w:szCs w:val="20"/>
                <w:bdr w:val="single" w:sz="4" w:space="0" w:color="auto"/>
              </w:rPr>
            </w:pPr>
            <w:r w:rsidRPr="00571C0F"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</w:p>
          <w:p w14:paraId="02493946" w14:textId="67D3D3E3" w:rsidR="00C7193C" w:rsidRPr="0075764E" w:rsidRDefault="0082148F" w:rsidP="0082148F">
            <w:pPr>
              <w:snapToGrid w:val="0"/>
              <w:rPr>
                <w:b/>
                <w:iCs/>
                <w:sz w:val="24"/>
                <w:szCs w:val="24"/>
                <w:u w:val="single"/>
              </w:rPr>
            </w:pPr>
            <w:r w:rsidRPr="007A020E">
              <w:rPr>
                <w:rFonts w:hint="eastAsia"/>
                <w:b/>
                <w:iCs/>
                <w:sz w:val="24"/>
                <w:szCs w:val="24"/>
              </w:rPr>
              <w:t>4</w:t>
            </w:r>
            <w:r>
              <w:rPr>
                <w:rFonts w:hint="eastAsia"/>
                <w:b/>
                <w:iCs/>
                <w:sz w:val="24"/>
                <w:szCs w:val="24"/>
              </w:rPr>
              <w:t>:30</w:t>
            </w:r>
            <w:r w:rsidR="00D0611A">
              <w:rPr>
                <w:rFonts w:hint="eastAsia"/>
                <w:b/>
                <w:iCs/>
                <w:sz w:val="24"/>
                <w:szCs w:val="24"/>
              </w:rPr>
              <w:t>まで</w:t>
            </w:r>
          </w:p>
        </w:tc>
        <w:tc>
          <w:tcPr>
            <w:tcW w:w="2646" w:type="dxa"/>
          </w:tcPr>
          <w:p w14:paraId="4E26DB6A" w14:textId="48A6E92A" w:rsidR="00C7193C" w:rsidRPr="00BC0A34" w:rsidRDefault="001F149C" w:rsidP="00C7193C">
            <w:pPr>
              <w:snapToGrid w:val="0"/>
              <w:rPr>
                <w:b/>
                <w:iCs/>
                <w:sz w:val="24"/>
                <w:szCs w:val="24"/>
              </w:rPr>
            </w:pPr>
            <w:r w:rsidRPr="007A020E">
              <w:rPr>
                <w:rFonts w:hint="eastAsia"/>
                <w:b/>
                <w:iCs/>
                <w:sz w:val="24"/>
                <w:szCs w:val="24"/>
              </w:rPr>
              <w:t>★ウオーキング②名曲歌う</w:t>
            </w:r>
            <w:r w:rsidRPr="00D14B4F">
              <w:rPr>
                <w:rFonts w:hint="eastAsia"/>
                <w:b/>
                <w:iCs/>
                <w:sz w:val="20"/>
                <w:szCs w:val="20"/>
                <w:bdr w:val="single" w:sz="4" w:space="0" w:color="auto"/>
              </w:rPr>
              <w:t>Cafe</w:t>
            </w:r>
            <w:r>
              <w:rPr>
                <w:rFonts w:hint="eastAsia"/>
                <w:b/>
                <w:iCs/>
                <w:sz w:val="24"/>
                <w:szCs w:val="24"/>
              </w:rPr>
              <w:t>午後</w:t>
            </w:r>
            <w:r w:rsidR="001D1688">
              <w:rPr>
                <w:rFonts w:hint="eastAsia"/>
                <w:b/>
                <w:iCs/>
                <w:sz w:val="24"/>
                <w:szCs w:val="24"/>
              </w:rPr>
              <w:t>～</w:t>
            </w:r>
          </w:p>
        </w:tc>
        <w:tc>
          <w:tcPr>
            <w:tcW w:w="1701" w:type="dxa"/>
          </w:tcPr>
          <w:p w14:paraId="43BC5910" w14:textId="4E93EA3D" w:rsidR="00C7193C" w:rsidRPr="00B9735A" w:rsidRDefault="001F149C" w:rsidP="00C7193C">
            <w:pPr>
              <w:snapToGrid w:val="0"/>
              <w:rPr>
                <w:b/>
                <w:iCs/>
              </w:rPr>
            </w:pPr>
            <w:r w:rsidRPr="00051D77">
              <w:rPr>
                <w:rFonts w:hint="eastAsia"/>
                <w:b/>
                <w:iCs/>
                <w:sz w:val="20"/>
                <w:szCs w:val="20"/>
                <w:bdr w:val="single" w:sz="4" w:space="0" w:color="auto"/>
              </w:rPr>
              <w:t>Cafe</w:t>
            </w:r>
            <w:r w:rsidRPr="006D111F">
              <w:rPr>
                <w:rFonts w:hint="eastAsia"/>
                <w:b/>
                <w:iCs/>
                <w:sz w:val="20"/>
                <w:szCs w:val="20"/>
              </w:rPr>
              <w:t>全日</w:t>
            </w:r>
          </w:p>
        </w:tc>
        <w:tc>
          <w:tcPr>
            <w:tcW w:w="2306" w:type="dxa"/>
          </w:tcPr>
          <w:p w14:paraId="2BB18657" w14:textId="22BCD6D4" w:rsidR="00C7193C" w:rsidRPr="0082148F" w:rsidRDefault="001F149C" w:rsidP="00C7193C">
            <w:pPr>
              <w:snapToGrid w:val="0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D14B4F">
              <w:rPr>
                <w:rFonts w:hint="eastAsia"/>
                <w:b/>
                <w:iCs/>
                <w:sz w:val="20"/>
                <w:szCs w:val="20"/>
                <w:bdr w:val="single" w:sz="4" w:space="0" w:color="auto"/>
              </w:rPr>
              <w:t>Cafe</w:t>
            </w:r>
            <w:r w:rsidR="00C7193C">
              <w:rPr>
                <w:rFonts w:hint="eastAsia"/>
                <w:b/>
                <w:iCs/>
                <w:sz w:val="24"/>
                <w:szCs w:val="24"/>
              </w:rPr>
              <w:t xml:space="preserve"> </w:t>
            </w:r>
            <w:r w:rsidR="0082148F">
              <w:rPr>
                <w:rFonts w:hint="eastAsia"/>
                <w:b/>
                <w:iCs/>
                <w:sz w:val="24"/>
                <w:szCs w:val="24"/>
              </w:rPr>
              <w:t>全日</w:t>
            </w:r>
            <w:r>
              <w:rPr>
                <w:rFonts w:hint="eastAsia"/>
                <w:b/>
                <w:iCs/>
                <w:sz w:val="24"/>
                <w:szCs w:val="24"/>
                <w:lang w:eastAsia="zh-CN"/>
              </w:rPr>
              <w:t>⑧</w:t>
            </w:r>
            <w:r w:rsidR="0082148F">
              <w:rPr>
                <w:rFonts w:hint="eastAsia"/>
                <w:b/>
                <w:iCs/>
                <w:sz w:val="24"/>
                <w:szCs w:val="24"/>
              </w:rPr>
              <w:t>B</w:t>
            </w:r>
            <w:r>
              <w:rPr>
                <w:rFonts w:hint="eastAsia"/>
                <w:b/>
                <w:iCs/>
                <w:sz w:val="24"/>
                <w:szCs w:val="24"/>
                <w:lang w:eastAsia="zh-CN"/>
              </w:rPr>
              <w:t>麻雀囲碁将棋</w:t>
            </w:r>
            <w:r w:rsidRPr="00D14B4F">
              <w:rPr>
                <w:rFonts w:hint="eastAsia"/>
                <w:b/>
                <w:iCs/>
                <w:sz w:val="20"/>
                <w:szCs w:val="20"/>
                <w:bdr w:val="single" w:sz="4" w:space="0" w:color="auto"/>
                <w:lang w:eastAsia="zh-CN"/>
              </w:rPr>
              <w:t>Cafe</w:t>
            </w:r>
            <w:r w:rsidRPr="006D111F">
              <w:rPr>
                <w:rFonts w:hint="eastAsia"/>
                <w:b/>
                <w:iCs/>
                <w:sz w:val="20"/>
                <w:szCs w:val="20"/>
                <w:lang w:eastAsia="zh-CN"/>
              </w:rPr>
              <w:t>全日</w:t>
            </w:r>
          </w:p>
        </w:tc>
        <w:tc>
          <w:tcPr>
            <w:tcW w:w="954" w:type="dxa"/>
          </w:tcPr>
          <w:p w14:paraId="547B950A" w14:textId="785FDF53" w:rsidR="00C7193C" w:rsidRPr="007D784F" w:rsidRDefault="007E4825" w:rsidP="0082148F">
            <w:pPr>
              <w:snapToGrid w:val="0"/>
              <w:rPr>
                <w:b/>
                <w:iCs/>
                <w:sz w:val="24"/>
                <w:szCs w:val="24"/>
                <w:bdr w:val="single" w:sz="4" w:space="0" w:color="auto"/>
              </w:rPr>
            </w:pPr>
            <w:r>
              <w:rPr>
                <w:rFonts w:hint="eastAsia"/>
                <w:b/>
                <w:iCs/>
                <w:sz w:val="20"/>
                <w:szCs w:val="20"/>
                <w:bdr w:val="single" w:sz="4" w:space="0" w:color="auto"/>
              </w:rPr>
              <w:t>臨時休</w:t>
            </w:r>
          </w:p>
        </w:tc>
      </w:tr>
      <w:tr w:rsidR="00C7193C" w:rsidRPr="009142B1" w14:paraId="7964C59A" w14:textId="77777777" w:rsidTr="00D0611A">
        <w:trPr>
          <w:trHeight w:val="665"/>
        </w:trPr>
        <w:tc>
          <w:tcPr>
            <w:tcW w:w="1276" w:type="dxa"/>
          </w:tcPr>
          <w:p w14:paraId="60058909" w14:textId="6AE45F72" w:rsidR="00C7193C" w:rsidRPr="00F36428" w:rsidRDefault="00C7193C" w:rsidP="00C7193C">
            <w:pPr>
              <w:snapToGrid w:val="0"/>
              <w:rPr>
                <w:b/>
                <w:iCs/>
                <w:sz w:val="24"/>
                <w:szCs w:val="24"/>
              </w:rPr>
            </w:pPr>
            <w:r w:rsidRPr="00D14B4F">
              <w:rPr>
                <w:rFonts w:hint="eastAsia"/>
                <w:b/>
                <w:iCs/>
                <w:sz w:val="20"/>
                <w:szCs w:val="20"/>
                <w:bdr w:val="single" w:sz="4" w:space="0" w:color="auto"/>
              </w:rPr>
              <w:t>Cafe</w:t>
            </w:r>
            <w:r w:rsidR="0082148F" w:rsidRPr="006D111F">
              <w:rPr>
                <w:rFonts w:hint="eastAsia"/>
                <w:b/>
                <w:iCs/>
                <w:sz w:val="20"/>
                <w:szCs w:val="20"/>
              </w:rPr>
              <w:t>全日</w:t>
            </w:r>
          </w:p>
        </w:tc>
        <w:tc>
          <w:tcPr>
            <w:tcW w:w="425" w:type="dxa"/>
          </w:tcPr>
          <w:p w14:paraId="4F66F962" w14:textId="3479825B" w:rsidR="00C7193C" w:rsidRPr="009E76BF" w:rsidRDefault="00C7193C" w:rsidP="00C7193C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9E76BF">
              <w:rPr>
                <w:rFonts w:hint="eastAsia"/>
                <w:b/>
                <w:iCs/>
                <w:sz w:val="24"/>
                <w:szCs w:val="24"/>
              </w:rPr>
              <w:t>定休</w:t>
            </w:r>
          </w:p>
        </w:tc>
        <w:tc>
          <w:tcPr>
            <w:tcW w:w="1418" w:type="dxa"/>
          </w:tcPr>
          <w:p w14:paraId="7C9D4DDA" w14:textId="5E15D69E" w:rsidR="00B9735A" w:rsidRDefault="00B9735A" w:rsidP="00C7193C">
            <w:pPr>
              <w:snapToGrid w:val="0"/>
              <w:rPr>
                <w:b/>
                <w:iCs/>
                <w:sz w:val="20"/>
                <w:szCs w:val="20"/>
                <w:bdr w:val="single" w:sz="4" w:space="0" w:color="auto"/>
              </w:rPr>
            </w:pPr>
            <w:r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</w:p>
          <w:p w14:paraId="3C79F9A5" w14:textId="48771970" w:rsidR="00C7193C" w:rsidRPr="007A020E" w:rsidRDefault="00C7193C" w:rsidP="00C7193C">
            <w:pPr>
              <w:snapToGrid w:val="0"/>
              <w:rPr>
                <w:b/>
                <w:iCs/>
                <w:sz w:val="24"/>
                <w:szCs w:val="24"/>
              </w:rPr>
            </w:pPr>
            <w:r w:rsidRPr="007A020E">
              <w:rPr>
                <w:rFonts w:hint="eastAsia"/>
                <w:b/>
                <w:iCs/>
                <w:sz w:val="24"/>
                <w:szCs w:val="24"/>
              </w:rPr>
              <w:t>4</w:t>
            </w:r>
            <w:r>
              <w:rPr>
                <w:rFonts w:hint="eastAsia"/>
                <w:b/>
                <w:iCs/>
                <w:sz w:val="24"/>
                <w:szCs w:val="24"/>
              </w:rPr>
              <w:t>:30</w:t>
            </w:r>
            <w:r w:rsidR="00D0611A">
              <w:rPr>
                <w:rFonts w:hint="eastAsia"/>
                <w:b/>
                <w:iCs/>
                <w:sz w:val="24"/>
                <w:szCs w:val="24"/>
              </w:rPr>
              <w:t>まで</w:t>
            </w:r>
          </w:p>
        </w:tc>
        <w:tc>
          <w:tcPr>
            <w:tcW w:w="2646" w:type="dxa"/>
          </w:tcPr>
          <w:p w14:paraId="2E6B0F00" w14:textId="78C856D3" w:rsidR="00C7193C" w:rsidRPr="00451B5D" w:rsidRDefault="001F149C" w:rsidP="00C7193C">
            <w:pPr>
              <w:snapToGrid w:val="0"/>
              <w:rPr>
                <w:b/>
                <w:iCs/>
                <w:sz w:val="24"/>
                <w:szCs w:val="24"/>
              </w:rPr>
            </w:pPr>
            <w:r w:rsidRPr="007A020E">
              <w:rPr>
                <w:rFonts w:hint="eastAsia"/>
                <w:b/>
                <w:iCs/>
                <w:sz w:val="24"/>
                <w:szCs w:val="24"/>
              </w:rPr>
              <w:t>★</w:t>
            </w:r>
            <w:r w:rsidRPr="00451B5D">
              <w:rPr>
                <w:rFonts w:hint="eastAsia"/>
                <w:b/>
                <w:iCs/>
                <w:sz w:val="24"/>
                <w:szCs w:val="24"/>
              </w:rPr>
              <w:t>ウオーキング</w:t>
            </w:r>
            <w:r w:rsidRPr="007A020E">
              <w:rPr>
                <w:rFonts w:hint="eastAsia"/>
                <w:b/>
                <w:iCs/>
                <w:sz w:val="24"/>
                <w:szCs w:val="24"/>
              </w:rPr>
              <w:t>③</w:t>
            </w:r>
            <w:r w:rsidRPr="007A020E">
              <w:rPr>
                <w:rFonts w:hint="eastAsia"/>
                <w:b/>
                <w:iCs/>
                <w:sz w:val="24"/>
                <w:szCs w:val="24"/>
              </w:rPr>
              <w:t>A</w:t>
            </w:r>
            <w:r w:rsidRPr="007A020E">
              <w:rPr>
                <w:rFonts w:hint="eastAsia"/>
                <w:b/>
                <w:iCs/>
                <w:sz w:val="24"/>
                <w:szCs w:val="24"/>
              </w:rPr>
              <w:t>歌声喫茶</w:t>
            </w:r>
            <w:r w:rsidRPr="00D14B4F">
              <w:rPr>
                <w:rFonts w:hint="eastAsia"/>
                <w:b/>
                <w:iCs/>
                <w:sz w:val="20"/>
                <w:szCs w:val="20"/>
                <w:bdr w:val="single" w:sz="4" w:space="0" w:color="auto"/>
              </w:rPr>
              <w:t>Cafe</w:t>
            </w:r>
            <w:r>
              <w:rPr>
                <w:rFonts w:hint="eastAsia"/>
                <w:b/>
                <w:iCs/>
                <w:sz w:val="24"/>
                <w:szCs w:val="24"/>
              </w:rPr>
              <w:t>午後</w:t>
            </w:r>
            <w:r>
              <w:rPr>
                <w:rFonts w:hint="eastAsia"/>
                <w:b/>
                <w:iCs/>
                <w:sz w:val="24"/>
                <w:szCs w:val="24"/>
              </w:rPr>
              <w:t>~</w:t>
            </w:r>
          </w:p>
        </w:tc>
        <w:tc>
          <w:tcPr>
            <w:tcW w:w="1701" w:type="dxa"/>
          </w:tcPr>
          <w:p w14:paraId="4503A29F" w14:textId="45ACA6A4" w:rsidR="00C7193C" w:rsidRPr="00051D77" w:rsidRDefault="00C7193C" w:rsidP="00C7193C">
            <w:pPr>
              <w:snapToGrid w:val="0"/>
              <w:rPr>
                <w:b/>
                <w:iCs/>
                <w:sz w:val="24"/>
                <w:szCs w:val="24"/>
              </w:rPr>
            </w:pPr>
            <w:r w:rsidRPr="00051D77">
              <w:rPr>
                <w:rFonts w:hint="eastAsia"/>
                <w:b/>
                <w:iCs/>
                <w:sz w:val="20"/>
                <w:szCs w:val="20"/>
                <w:bdr w:val="single" w:sz="4" w:space="0" w:color="auto"/>
              </w:rPr>
              <w:t>Cafe</w:t>
            </w:r>
            <w:r w:rsidR="006D111F" w:rsidRPr="006D111F">
              <w:rPr>
                <w:rFonts w:hint="eastAsia"/>
                <w:b/>
                <w:iCs/>
                <w:sz w:val="20"/>
                <w:szCs w:val="20"/>
              </w:rPr>
              <w:t>全日</w:t>
            </w:r>
            <w:r w:rsidRPr="00051D77">
              <w:rPr>
                <w:b/>
                <w:iCs/>
                <w:sz w:val="24"/>
                <w:szCs w:val="24"/>
              </w:rPr>
              <w:t xml:space="preserve"> </w:t>
            </w:r>
          </w:p>
          <w:p w14:paraId="5C2B4798" w14:textId="5EE7624B" w:rsidR="00C7193C" w:rsidRPr="00051D77" w:rsidRDefault="00C7193C" w:rsidP="00C7193C">
            <w:pPr>
              <w:snapToGrid w:val="0"/>
              <w:rPr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2306" w:type="dxa"/>
          </w:tcPr>
          <w:p w14:paraId="777D9F94" w14:textId="77777777" w:rsidR="0082148F" w:rsidRPr="00032966" w:rsidRDefault="0082148F" w:rsidP="0082148F">
            <w:pPr>
              <w:snapToGrid w:val="0"/>
              <w:rPr>
                <w:rFonts w:eastAsia="SimSun"/>
                <w:b/>
                <w:iCs/>
                <w:sz w:val="24"/>
                <w:szCs w:val="24"/>
              </w:rPr>
            </w:pPr>
            <w:r w:rsidRPr="00D14B4F">
              <w:rPr>
                <w:rFonts w:hint="eastAsia"/>
                <w:b/>
                <w:iCs/>
                <w:sz w:val="20"/>
                <w:szCs w:val="20"/>
                <w:bdr w:val="single" w:sz="4" w:space="0" w:color="auto"/>
              </w:rPr>
              <w:t>Cafe</w:t>
            </w:r>
            <w:r>
              <w:rPr>
                <w:rFonts w:hint="eastAsia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iCs/>
                <w:sz w:val="24"/>
                <w:szCs w:val="24"/>
              </w:rPr>
              <w:t>全日</w:t>
            </w:r>
          </w:p>
          <w:p w14:paraId="03666ED6" w14:textId="5CB6AC2E" w:rsidR="00C7193C" w:rsidRPr="00183851" w:rsidRDefault="00C7193C" w:rsidP="00C7193C">
            <w:pPr>
              <w:snapToGrid w:val="0"/>
              <w:rPr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54" w:type="dxa"/>
          </w:tcPr>
          <w:p w14:paraId="24F43078" w14:textId="3575E923" w:rsidR="00C7193C" w:rsidRDefault="00C7193C" w:rsidP="00C7193C">
            <w:pPr>
              <w:snapToGrid w:val="0"/>
              <w:rPr>
                <w:b/>
                <w:iCs/>
                <w:sz w:val="24"/>
                <w:szCs w:val="24"/>
              </w:rPr>
            </w:pPr>
            <w:r w:rsidRPr="00D14B4F"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  <w:r w:rsidRPr="00D04908">
              <w:rPr>
                <w:rFonts w:hint="eastAsia"/>
                <w:b/>
                <w:iCs/>
                <w:sz w:val="24"/>
                <w:szCs w:val="24"/>
              </w:rPr>
              <w:t>休</w:t>
            </w:r>
          </w:p>
          <w:p w14:paraId="0BB6A857" w14:textId="5EF2D683" w:rsidR="00C7193C" w:rsidRPr="007A020E" w:rsidRDefault="00C7193C" w:rsidP="00183851">
            <w:pPr>
              <w:snapToGrid w:val="0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</w:rPr>
              <w:t>⑩</w:t>
            </w:r>
            <w:r w:rsidRPr="007A020E">
              <w:rPr>
                <w:rFonts w:hint="eastAsia"/>
                <w:b/>
                <w:iCs/>
                <w:sz w:val="24"/>
                <w:szCs w:val="24"/>
              </w:rPr>
              <w:t>書写</w:t>
            </w:r>
          </w:p>
        </w:tc>
      </w:tr>
      <w:tr w:rsidR="00C7193C" w:rsidRPr="009142B1" w14:paraId="602EFED8" w14:textId="77777777" w:rsidTr="00D0611A">
        <w:trPr>
          <w:trHeight w:val="516"/>
        </w:trPr>
        <w:tc>
          <w:tcPr>
            <w:tcW w:w="1276" w:type="dxa"/>
          </w:tcPr>
          <w:p w14:paraId="764A2CDF" w14:textId="57B7CCB1" w:rsidR="00C7193C" w:rsidRDefault="00C7193C" w:rsidP="00C7193C">
            <w:pPr>
              <w:snapToGrid w:val="0"/>
              <w:rPr>
                <w:b/>
                <w:iCs/>
                <w:sz w:val="24"/>
                <w:szCs w:val="24"/>
              </w:rPr>
            </w:pPr>
            <w:r w:rsidRPr="00571C0F"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  <w:r w:rsidR="0082148F" w:rsidRPr="00571C0F">
              <w:rPr>
                <w:rFonts w:hint="eastAsia"/>
                <w:b/>
                <w:iCs/>
                <w:sz w:val="20"/>
                <w:szCs w:val="20"/>
              </w:rPr>
              <w:t>和室</w:t>
            </w:r>
          </w:p>
          <w:p w14:paraId="57A2D6B4" w14:textId="70D9668E" w:rsidR="00C7193C" w:rsidRDefault="001F149C" w:rsidP="00C7193C">
            <w:pPr>
              <w:snapToGrid w:val="0"/>
              <w:rPr>
                <w:b/>
                <w:i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iCs/>
                <w:sz w:val="24"/>
                <w:szCs w:val="24"/>
              </w:rPr>
              <w:t>⑥連句</w:t>
            </w:r>
          </w:p>
        </w:tc>
        <w:tc>
          <w:tcPr>
            <w:tcW w:w="425" w:type="dxa"/>
          </w:tcPr>
          <w:p w14:paraId="1D138D56" w14:textId="5A8228A0" w:rsidR="00C7193C" w:rsidRPr="009E76BF" w:rsidRDefault="00C7193C" w:rsidP="00C7193C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9E76BF">
              <w:rPr>
                <w:rFonts w:hint="eastAsia"/>
                <w:b/>
                <w:iCs/>
                <w:sz w:val="24"/>
                <w:szCs w:val="24"/>
              </w:rPr>
              <w:t>定休</w:t>
            </w:r>
          </w:p>
        </w:tc>
        <w:tc>
          <w:tcPr>
            <w:tcW w:w="1418" w:type="dxa"/>
          </w:tcPr>
          <w:p w14:paraId="70C840E7" w14:textId="457A4DB6" w:rsidR="00B9735A" w:rsidRDefault="00B9735A" w:rsidP="00C7193C">
            <w:pPr>
              <w:snapToGrid w:val="0"/>
              <w:rPr>
                <w:b/>
                <w:iCs/>
                <w:sz w:val="20"/>
                <w:szCs w:val="20"/>
                <w:bdr w:val="single" w:sz="4" w:space="0" w:color="auto"/>
              </w:rPr>
            </w:pPr>
            <w:r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</w:p>
          <w:p w14:paraId="1221DCD5" w14:textId="1E4485AA" w:rsidR="00C7193C" w:rsidRPr="007A020E" w:rsidRDefault="00C7193C" w:rsidP="00C7193C">
            <w:pPr>
              <w:snapToGrid w:val="0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</w:rPr>
              <w:t>4:30</w:t>
            </w:r>
            <w:r w:rsidR="00D0611A">
              <w:rPr>
                <w:rFonts w:hint="eastAsia"/>
                <w:b/>
                <w:iCs/>
                <w:sz w:val="24"/>
                <w:szCs w:val="24"/>
              </w:rPr>
              <w:t>まで</w:t>
            </w:r>
          </w:p>
        </w:tc>
        <w:tc>
          <w:tcPr>
            <w:tcW w:w="2646" w:type="dxa"/>
          </w:tcPr>
          <w:p w14:paraId="3D2ED8A8" w14:textId="06E8299D" w:rsidR="001F149C" w:rsidRPr="007A020E" w:rsidRDefault="001F149C" w:rsidP="001F149C">
            <w:pPr>
              <w:snapToGrid w:val="0"/>
              <w:rPr>
                <w:b/>
                <w:iCs/>
                <w:sz w:val="24"/>
                <w:szCs w:val="24"/>
              </w:rPr>
            </w:pPr>
            <w:r w:rsidRPr="007A020E">
              <w:rPr>
                <w:rFonts w:hint="eastAsia"/>
                <w:b/>
                <w:iCs/>
                <w:sz w:val="24"/>
                <w:szCs w:val="24"/>
              </w:rPr>
              <w:t>★</w:t>
            </w:r>
            <w:r w:rsidRPr="008955E4">
              <w:rPr>
                <w:rFonts w:hint="eastAsia"/>
                <w:b/>
                <w:iCs/>
                <w:sz w:val="24"/>
                <w:szCs w:val="24"/>
              </w:rPr>
              <w:t>ウォーキング</w:t>
            </w:r>
          </w:p>
          <w:p w14:paraId="3821A0E2" w14:textId="047F4D15" w:rsidR="00C7193C" w:rsidRPr="00B9735A" w:rsidRDefault="001F149C" w:rsidP="001F149C">
            <w:pPr>
              <w:snapToGrid w:val="0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  <w:r w:rsidRPr="00A51A62">
              <w:rPr>
                <w:rFonts w:hint="eastAsia"/>
                <w:b/>
                <w:iCs/>
                <w:sz w:val="20"/>
                <w:szCs w:val="20"/>
              </w:rPr>
              <w:t>午後</w:t>
            </w:r>
            <w:r w:rsidR="0082148F">
              <w:rPr>
                <w:rFonts w:hint="eastAsia"/>
                <w:b/>
                <w:iCs/>
                <w:sz w:val="20"/>
                <w:szCs w:val="20"/>
              </w:rPr>
              <w:t>～</w:t>
            </w:r>
          </w:p>
        </w:tc>
        <w:tc>
          <w:tcPr>
            <w:tcW w:w="1701" w:type="dxa"/>
          </w:tcPr>
          <w:p w14:paraId="27F1B597" w14:textId="51293A3B" w:rsidR="00C7193C" w:rsidRDefault="00C7193C" w:rsidP="00C7193C">
            <w:pPr>
              <w:snapToGrid w:val="0"/>
              <w:rPr>
                <w:b/>
                <w:iCs/>
                <w:sz w:val="20"/>
                <w:szCs w:val="20"/>
                <w:bdr w:val="single" w:sz="4" w:space="0" w:color="auto"/>
              </w:rPr>
            </w:pPr>
            <w:r w:rsidRPr="00051D77">
              <w:rPr>
                <w:rFonts w:hint="eastAsia"/>
                <w:b/>
                <w:iCs/>
                <w:sz w:val="20"/>
                <w:szCs w:val="20"/>
                <w:bdr w:val="single" w:sz="4" w:space="0" w:color="auto"/>
              </w:rPr>
              <w:t>Cafe</w:t>
            </w:r>
            <w:r w:rsidR="006D111F" w:rsidRPr="006D111F">
              <w:rPr>
                <w:rFonts w:hint="eastAsia"/>
                <w:b/>
                <w:iCs/>
                <w:sz w:val="20"/>
                <w:szCs w:val="20"/>
              </w:rPr>
              <w:t>全日</w:t>
            </w:r>
          </w:p>
          <w:p w14:paraId="7D25DF35" w14:textId="525DAF6B" w:rsidR="00C7193C" w:rsidRPr="00B9735A" w:rsidRDefault="00C7193C" w:rsidP="00C7193C">
            <w:pPr>
              <w:snapToGrid w:val="0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</w:rPr>
              <w:t>⑪</w:t>
            </w:r>
            <w:r w:rsidRPr="00051D77">
              <w:rPr>
                <w:rFonts w:hint="eastAsia"/>
                <w:b/>
                <w:iCs/>
                <w:sz w:val="24"/>
                <w:szCs w:val="24"/>
              </w:rPr>
              <w:t>ピアノ</w:t>
            </w:r>
          </w:p>
        </w:tc>
        <w:tc>
          <w:tcPr>
            <w:tcW w:w="2306" w:type="dxa"/>
          </w:tcPr>
          <w:p w14:paraId="0EE5467A" w14:textId="77777777" w:rsidR="001D1688" w:rsidRDefault="00C7193C" w:rsidP="00C7193C">
            <w:pPr>
              <w:snapToGrid w:val="0"/>
              <w:rPr>
                <w:b/>
                <w:iCs/>
                <w:sz w:val="20"/>
                <w:szCs w:val="20"/>
              </w:rPr>
            </w:pPr>
            <w:r w:rsidRPr="00D14B4F">
              <w:rPr>
                <w:rFonts w:hint="eastAsia"/>
                <w:b/>
                <w:iCs/>
                <w:sz w:val="20"/>
                <w:szCs w:val="20"/>
                <w:bdr w:val="single" w:sz="4" w:space="0" w:color="auto"/>
              </w:rPr>
              <w:t>Cafe</w:t>
            </w:r>
            <w:r w:rsidRPr="002C7E0D">
              <w:rPr>
                <w:rFonts w:hint="eastAsia"/>
                <w:bCs/>
                <w:iCs/>
                <w:sz w:val="20"/>
                <w:szCs w:val="20"/>
                <w:bdr w:val="single" w:sz="4" w:space="0" w:color="auto"/>
              </w:rPr>
              <w:t xml:space="preserve"> </w:t>
            </w:r>
            <w:r w:rsidR="007174F7" w:rsidRPr="006D111F">
              <w:rPr>
                <w:rFonts w:hint="eastAsia"/>
                <w:b/>
                <w:iCs/>
                <w:sz w:val="20"/>
                <w:szCs w:val="20"/>
              </w:rPr>
              <w:t>全日</w:t>
            </w:r>
          </w:p>
          <w:p w14:paraId="30F0DDAE" w14:textId="77D058A2" w:rsidR="00C7193C" w:rsidRPr="0082148F" w:rsidRDefault="001D1688" w:rsidP="00C7193C">
            <w:pPr>
              <w:snapToGrid w:val="0"/>
              <w:rPr>
                <w:rFonts w:ascii="BIZ UD明朝 Medium" w:eastAsia="SimSun" w:hAnsi="BIZ UD明朝 Medium"/>
                <w:b/>
                <w:noProof/>
                <w:color w:val="FF0000"/>
                <w:w w:val="80"/>
                <w:sz w:val="36"/>
                <w:szCs w:val="36"/>
                <w:shd w:val="pct15" w:color="auto" w:fill="FFFFFF"/>
                <w:lang w:eastAsia="zh-CN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eastAsia="zh-CN"/>
              </w:rPr>
              <w:t>⑧</w:t>
            </w:r>
            <w:r>
              <w:rPr>
                <w:rFonts w:hint="eastAsia"/>
                <w:b/>
                <w:iCs/>
                <w:sz w:val="24"/>
                <w:szCs w:val="24"/>
                <w:lang w:eastAsia="zh-CN"/>
              </w:rPr>
              <w:t>B</w:t>
            </w:r>
            <w:r>
              <w:rPr>
                <w:rFonts w:hint="eastAsia"/>
                <w:b/>
                <w:iCs/>
                <w:sz w:val="24"/>
                <w:szCs w:val="24"/>
                <w:lang w:eastAsia="zh-CN"/>
              </w:rPr>
              <w:t>麻雀囲碁将棋</w:t>
            </w:r>
          </w:p>
        </w:tc>
        <w:tc>
          <w:tcPr>
            <w:tcW w:w="954" w:type="dxa"/>
          </w:tcPr>
          <w:p w14:paraId="726D2A8A" w14:textId="21CB9369" w:rsidR="00C7193C" w:rsidRDefault="00C7193C" w:rsidP="00C7193C">
            <w:pPr>
              <w:snapToGrid w:val="0"/>
              <w:rPr>
                <w:b/>
                <w:iCs/>
                <w:sz w:val="24"/>
                <w:szCs w:val="24"/>
              </w:rPr>
            </w:pPr>
            <w:r w:rsidRPr="00D14B4F"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  <w:r w:rsidRPr="00D04908">
              <w:rPr>
                <w:rFonts w:hint="eastAsia"/>
                <w:b/>
                <w:iCs/>
                <w:sz w:val="24"/>
                <w:szCs w:val="24"/>
              </w:rPr>
              <w:t>休</w:t>
            </w:r>
          </w:p>
          <w:p w14:paraId="23752591" w14:textId="758A07FE" w:rsidR="00C7193C" w:rsidRDefault="00C7193C" w:rsidP="00C7193C">
            <w:pPr>
              <w:snapToGrid w:val="0"/>
              <w:rPr>
                <w:b/>
                <w:i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iCs/>
                <w:sz w:val="24"/>
                <w:szCs w:val="24"/>
              </w:rPr>
              <w:t>⑩</w:t>
            </w:r>
            <w:r w:rsidRPr="005C757A">
              <w:rPr>
                <w:rFonts w:hint="eastAsia"/>
                <w:b/>
                <w:iCs/>
                <w:sz w:val="24"/>
                <w:szCs w:val="24"/>
              </w:rPr>
              <w:t>書写</w:t>
            </w:r>
          </w:p>
        </w:tc>
      </w:tr>
      <w:tr w:rsidR="00C7193C" w:rsidRPr="007A020E" w14:paraId="0A3EB22E" w14:textId="77777777" w:rsidTr="00D0611A">
        <w:trPr>
          <w:trHeight w:val="577"/>
        </w:trPr>
        <w:tc>
          <w:tcPr>
            <w:tcW w:w="1276" w:type="dxa"/>
          </w:tcPr>
          <w:p w14:paraId="0BB060FD" w14:textId="6353B235" w:rsidR="00C7193C" w:rsidRDefault="00C7193C" w:rsidP="00C7193C">
            <w:pPr>
              <w:snapToGrid w:val="0"/>
              <w:rPr>
                <w:b/>
                <w:iCs/>
                <w:sz w:val="20"/>
                <w:szCs w:val="20"/>
                <w:bdr w:val="single" w:sz="4" w:space="0" w:color="auto"/>
              </w:rPr>
            </w:pPr>
            <w:r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  <w:r w:rsidR="006D111F" w:rsidRPr="006D111F">
              <w:rPr>
                <w:rFonts w:hint="eastAsia"/>
                <w:b/>
                <w:iCs/>
                <w:sz w:val="20"/>
                <w:szCs w:val="20"/>
              </w:rPr>
              <w:t>全日</w:t>
            </w:r>
          </w:p>
          <w:p w14:paraId="2B2247CB" w14:textId="53170C71" w:rsidR="00C7193C" w:rsidRPr="00CE0CB6" w:rsidRDefault="00C7193C" w:rsidP="00C7193C">
            <w:pPr>
              <w:snapToGri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14:paraId="5D291142" w14:textId="70402ADD" w:rsidR="00C7193C" w:rsidRPr="00A17F14" w:rsidRDefault="00C7193C" w:rsidP="00C7193C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9E76BF">
              <w:rPr>
                <w:rFonts w:hint="eastAsia"/>
                <w:b/>
                <w:iCs/>
                <w:sz w:val="24"/>
                <w:szCs w:val="24"/>
              </w:rPr>
              <w:t>定休</w:t>
            </w:r>
          </w:p>
        </w:tc>
        <w:tc>
          <w:tcPr>
            <w:tcW w:w="1418" w:type="dxa"/>
          </w:tcPr>
          <w:p w14:paraId="36D1311A" w14:textId="5528508D" w:rsidR="00B9735A" w:rsidRDefault="00B9735A" w:rsidP="00C7193C">
            <w:pPr>
              <w:snapToGrid w:val="0"/>
              <w:rPr>
                <w:b/>
                <w:iCs/>
                <w:sz w:val="20"/>
                <w:szCs w:val="20"/>
                <w:bdr w:val="single" w:sz="4" w:space="0" w:color="auto"/>
              </w:rPr>
            </w:pPr>
            <w:r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</w:p>
          <w:p w14:paraId="0B87FB01" w14:textId="555B31F1" w:rsidR="00C7193C" w:rsidRPr="00B9735A" w:rsidRDefault="00C7193C" w:rsidP="00C7193C">
            <w:pPr>
              <w:snapToGrid w:val="0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</w:rPr>
              <w:t>4:30</w:t>
            </w:r>
            <w:r w:rsidR="00D0611A">
              <w:rPr>
                <w:rFonts w:hint="eastAsia"/>
                <w:b/>
                <w:iCs/>
                <w:sz w:val="24"/>
                <w:szCs w:val="24"/>
              </w:rPr>
              <w:t>まで</w:t>
            </w:r>
          </w:p>
        </w:tc>
        <w:tc>
          <w:tcPr>
            <w:tcW w:w="2646" w:type="dxa"/>
          </w:tcPr>
          <w:p w14:paraId="51ACBFF4" w14:textId="77777777" w:rsidR="007D784F" w:rsidRPr="007A020E" w:rsidRDefault="007D784F" w:rsidP="007D784F">
            <w:pPr>
              <w:snapToGrid w:val="0"/>
              <w:rPr>
                <w:b/>
                <w:iCs/>
                <w:sz w:val="24"/>
                <w:szCs w:val="24"/>
              </w:rPr>
            </w:pPr>
            <w:r w:rsidRPr="007A020E">
              <w:rPr>
                <w:rFonts w:hint="eastAsia"/>
                <w:b/>
                <w:iCs/>
                <w:sz w:val="24"/>
                <w:szCs w:val="24"/>
              </w:rPr>
              <w:t>★</w:t>
            </w:r>
            <w:r w:rsidRPr="008955E4">
              <w:rPr>
                <w:rFonts w:hint="eastAsia"/>
                <w:b/>
                <w:iCs/>
                <w:sz w:val="24"/>
                <w:szCs w:val="24"/>
              </w:rPr>
              <w:t>ウォーキング</w:t>
            </w:r>
          </w:p>
          <w:p w14:paraId="7AB509A9" w14:textId="6B4CE5AE" w:rsidR="00C7193C" w:rsidRPr="00632DE7" w:rsidRDefault="007D784F" w:rsidP="007D784F">
            <w:pPr>
              <w:snapToGrid w:val="0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0"/>
                <w:szCs w:val="20"/>
                <w:bdr w:val="single" w:sz="4" w:space="0" w:color="auto"/>
              </w:rPr>
              <w:t>Café</w:t>
            </w:r>
            <w:r w:rsidRPr="00A51A62">
              <w:rPr>
                <w:rFonts w:hint="eastAsia"/>
                <w:b/>
                <w:iCs/>
                <w:sz w:val="20"/>
                <w:szCs w:val="20"/>
              </w:rPr>
              <w:t>午後</w:t>
            </w:r>
            <w:r>
              <w:rPr>
                <w:rFonts w:hint="eastAsia"/>
                <w:b/>
                <w:iCs/>
                <w:sz w:val="20"/>
                <w:szCs w:val="20"/>
              </w:rPr>
              <w:t>～</w:t>
            </w:r>
          </w:p>
        </w:tc>
        <w:tc>
          <w:tcPr>
            <w:tcW w:w="1701" w:type="dxa"/>
          </w:tcPr>
          <w:p w14:paraId="60809C76" w14:textId="459AD682" w:rsidR="00CD0A61" w:rsidRPr="00CC3732" w:rsidRDefault="007E4825" w:rsidP="00CD0A61">
            <w:pPr>
              <w:snapToGrid w:val="0"/>
              <w:rPr>
                <w:b/>
                <w:i/>
                <w:sz w:val="20"/>
                <w:szCs w:val="20"/>
                <w:bdr w:val="single" w:sz="4" w:space="0" w:color="auto"/>
              </w:rPr>
            </w:pPr>
            <w:r w:rsidRPr="00CD0A61">
              <w:rPr>
                <w:b/>
                <w:i/>
                <w:sz w:val="20"/>
                <w:szCs w:val="20"/>
              </w:rPr>
              <w:t>8/31</w:t>
            </w:r>
            <w:r w:rsidR="00CD0A61" w:rsidRPr="00CD0A61">
              <w:rPr>
                <w:rFonts w:hint="eastAsia"/>
                <w:b/>
                <w:i/>
                <w:sz w:val="20"/>
                <w:szCs w:val="20"/>
              </w:rPr>
              <w:t xml:space="preserve"> </w:t>
            </w:r>
            <w:r w:rsidR="00CD0A61" w:rsidRPr="00CD0A61">
              <w:rPr>
                <w:rFonts w:hint="eastAsia"/>
                <w:b/>
                <w:i/>
                <w:sz w:val="20"/>
                <w:szCs w:val="20"/>
                <w:bdr w:val="single" w:sz="4" w:space="0" w:color="auto"/>
              </w:rPr>
              <w:t>Cafe</w:t>
            </w:r>
            <w:r w:rsidR="00CD0A61" w:rsidRPr="006D111F">
              <w:rPr>
                <w:rFonts w:hint="eastAsia"/>
                <w:b/>
                <w:iCs/>
                <w:sz w:val="20"/>
                <w:szCs w:val="20"/>
              </w:rPr>
              <w:t>全日</w:t>
            </w:r>
          </w:p>
          <w:p w14:paraId="0E40905C" w14:textId="51DDB9FD" w:rsidR="00C7193C" w:rsidRPr="00276301" w:rsidRDefault="00195557" w:rsidP="00C7193C">
            <w:pPr>
              <w:snapToGrid w:val="0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0"/>
                <w:szCs w:val="20"/>
                <w:lang w:eastAsia="zh-CN"/>
              </w:rPr>
              <w:t>④朗読</w:t>
            </w:r>
          </w:p>
        </w:tc>
        <w:tc>
          <w:tcPr>
            <w:tcW w:w="2306" w:type="dxa"/>
          </w:tcPr>
          <w:p w14:paraId="5DEEC58E" w14:textId="348A9C99" w:rsidR="00C7193C" w:rsidRPr="00AB3F25" w:rsidRDefault="005D587F" w:rsidP="00195557">
            <w:pPr>
              <w:snapToGrid w:val="0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878B489" wp14:editId="56FF74E3">
                  <wp:simplePos x="0" y="0"/>
                  <wp:positionH relativeFrom="column">
                    <wp:posOffset>135826</wp:posOffset>
                  </wp:positionH>
                  <wp:positionV relativeFrom="paragraph">
                    <wp:posOffset>-97268</wp:posOffset>
                  </wp:positionV>
                  <wp:extent cx="922626" cy="691729"/>
                  <wp:effectExtent l="76200" t="95250" r="68580" b="108585"/>
                  <wp:wrapNone/>
                  <wp:docPr id="21799647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9647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63276">
                            <a:off x="0" y="0"/>
                            <a:ext cx="922626" cy="691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4" w:type="dxa"/>
          </w:tcPr>
          <w:p w14:paraId="2C1DB1E7" w14:textId="0AB5ECC9" w:rsidR="00C7193C" w:rsidRPr="007A020E" w:rsidRDefault="00C7193C" w:rsidP="00C7193C">
            <w:pPr>
              <w:snapToGrid w:val="0"/>
              <w:rPr>
                <w:b/>
                <w:iCs/>
                <w:sz w:val="24"/>
                <w:szCs w:val="24"/>
                <w:lang w:eastAsia="zh-CN"/>
              </w:rPr>
            </w:pPr>
          </w:p>
        </w:tc>
      </w:tr>
    </w:tbl>
    <w:p w14:paraId="599AD45D" w14:textId="483F7F92" w:rsidR="00412513" w:rsidRPr="00A8402F" w:rsidRDefault="00EB106F" w:rsidP="0008321B">
      <w:pPr>
        <w:snapToGrid w:val="0"/>
        <w:ind w:firstLine="355"/>
        <w:rPr>
          <w:b/>
          <w:i/>
          <w:sz w:val="4"/>
          <w:szCs w:val="22"/>
          <w:u w:val="single"/>
          <w:lang w:eastAsia="zh-CN"/>
        </w:rPr>
      </w:pPr>
      <w:r w:rsidRPr="00F20BE4">
        <w:rPr>
          <w:rFonts w:ascii="BIZ UDP明朝 Medium" w:eastAsia="BIZ UDP明朝 Medium" w:hAnsi="BIZ UDP明朝 Medium"/>
          <w:noProof/>
          <w:sz w:val="22"/>
          <w:szCs w:val="24"/>
          <w:u w:val="single"/>
        </w:rPr>
        <w:drawing>
          <wp:anchor distT="0" distB="0" distL="114300" distR="114300" simplePos="0" relativeHeight="251650048" behindDoc="0" locked="0" layoutInCell="1" allowOverlap="1" wp14:anchorId="2FBB3334" wp14:editId="39FE0A7D">
            <wp:simplePos x="0" y="0"/>
            <wp:positionH relativeFrom="margin">
              <wp:posOffset>-122555</wp:posOffset>
            </wp:positionH>
            <wp:positionV relativeFrom="paragraph">
              <wp:posOffset>-175895</wp:posOffset>
            </wp:positionV>
            <wp:extent cx="587375" cy="580390"/>
            <wp:effectExtent l="95250" t="38100" r="79375" b="105410"/>
            <wp:wrapNone/>
            <wp:docPr id="3" name="図 255" descr="BD1822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5" descr="BD18223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6359">
                      <a:off x="0" y="0"/>
                      <a:ext cx="58737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EB221" w14:textId="203270B5" w:rsidR="008A3BEC" w:rsidRDefault="003512DF" w:rsidP="004A17A7">
      <w:pPr>
        <w:snapToGrid w:val="0"/>
        <w:ind w:firstLineChars="300" w:firstLine="961"/>
        <w:rPr>
          <w:rFonts w:ascii="BIZ UDP明朝 Medium" w:eastAsia="BIZ UDP明朝 Medium" w:hAnsi="BIZ UDP明朝 Medium"/>
          <w:b/>
          <w:sz w:val="24"/>
          <w:szCs w:val="24"/>
        </w:rPr>
      </w:pPr>
      <w:r w:rsidRPr="00E74B6B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12" w:space="0" w:color="auto"/>
        </w:rPr>
        <w:t>声のサロン</w:t>
      </w:r>
      <w:r w:rsidR="00F07CDC" w:rsidRPr="00F20BE4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="00755739" w:rsidRPr="00F20BE4">
        <w:rPr>
          <w:rFonts w:ascii="BIZ UDP明朝 Medium" w:eastAsia="BIZ UDP明朝 Medium" w:hAnsi="BIZ UDP明朝 Medium" w:hint="eastAsia"/>
          <w:b/>
          <w:sz w:val="24"/>
          <w:szCs w:val="24"/>
        </w:rPr>
        <w:t>いずれも</w:t>
      </w:r>
      <w:r w:rsidR="00755739" w:rsidRPr="00571EBA">
        <w:rPr>
          <w:rFonts w:ascii="BIZ UDP明朝 Medium" w:eastAsia="BIZ UDP明朝 Medium" w:hAnsi="BIZ UDP明朝 Medium" w:hint="eastAsia"/>
          <w:b/>
          <w:sz w:val="32"/>
          <w:szCs w:val="32"/>
        </w:rPr>
        <w:t>毎週</w:t>
      </w:r>
      <w:r w:rsidR="005F6D52" w:rsidRPr="00DC6F03">
        <w:rPr>
          <w:rFonts w:ascii="BIZ UDP明朝 Medium" w:eastAsia="BIZ UDP明朝 Medium" w:hAnsi="BIZ UDP明朝 Medium" w:hint="eastAsia"/>
          <w:b/>
          <w:sz w:val="32"/>
          <w:szCs w:val="32"/>
        </w:rPr>
        <w:t>水</w:t>
      </w:r>
      <w:r w:rsidR="008810D3" w:rsidRPr="00DC6F03">
        <w:rPr>
          <w:rFonts w:ascii="BIZ UDP明朝 Medium" w:eastAsia="BIZ UDP明朝 Medium" w:hAnsi="BIZ UDP明朝 Medium" w:hint="eastAsia"/>
          <w:b/>
          <w:sz w:val="32"/>
          <w:szCs w:val="32"/>
        </w:rPr>
        <w:t>２</w:t>
      </w:r>
      <w:r w:rsidR="00045D88" w:rsidRPr="00DC6F03">
        <w:rPr>
          <w:rFonts w:ascii="BIZ UDP明朝 Medium" w:eastAsia="BIZ UDP明朝 Medium" w:hAnsi="BIZ UDP明朝 Medium" w:hint="eastAsia"/>
          <w:b/>
          <w:sz w:val="32"/>
          <w:szCs w:val="32"/>
        </w:rPr>
        <w:t>時～</w:t>
      </w:r>
      <w:r w:rsidR="008810D3" w:rsidRPr="00DC6F03">
        <w:rPr>
          <w:rFonts w:ascii="BIZ UDP明朝 Medium" w:eastAsia="BIZ UDP明朝 Medium" w:hAnsi="BIZ UDP明朝 Medium" w:hint="eastAsia"/>
          <w:b/>
          <w:sz w:val="32"/>
          <w:szCs w:val="32"/>
        </w:rPr>
        <w:t>４</w:t>
      </w:r>
      <w:r w:rsidR="00087DBC" w:rsidRPr="00DC6F03">
        <w:rPr>
          <w:rFonts w:ascii="BIZ UDP明朝 Medium" w:eastAsia="BIZ UDP明朝 Medium" w:hAnsi="BIZ UDP明朝 Medium" w:hint="eastAsia"/>
          <w:b/>
          <w:sz w:val="32"/>
          <w:szCs w:val="32"/>
        </w:rPr>
        <w:t>時半</w:t>
      </w:r>
      <w:r w:rsidR="008A3BEC" w:rsidRPr="00F20BE4">
        <w:rPr>
          <w:rFonts w:ascii="BIZ UDP明朝 Medium" w:eastAsia="BIZ UDP明朝 Medium" w:hAnsi="BIZ UDP明朝 Medium" w:hint="eastAsia"/>
          <w:b/>
          <w:sz w:val="24"/>
          <w:szCs w:val="24"/>
        </w:rPr>
        <w:t>サロンの後は</w:t>
      </w:r>
      <w:r w:rsidR="00087DBC" w:rsidRPr="00F20BE4">
        <w:rPr>
          <w:rFonts w:ascii="BIZ UDP明朝 Medium" w:eastAsia="BIZ UDP明朝 Medium" w:hAnsi="BIZ UDP明朝 Medium" w:hint="eastAsia"/>
          <w:b/>
          <w:sz w:val="24"/>
          <w:szCs w:val="24"/>
        </w:rPr>
        <w:t>みんなでお茶を</w:t>
      </w:r>
      <w:r w:rsidR="00C661BA" w:rsidRPr="00C661BA">
        <w:rPr>
          <w:rFonts w:ascii="BIZ UDP明朝 Medium" w:eastAsia="BIZ UDP明朝 Medium" w:hAnsi="BIZ UDP明朝 Medium" w:hint="eastAsia"/>
          <w:b/>
          <w:sz w:val="28"/>
          <w:szCs w:val="28"/>
        </w:rPr>
        <w:t>予約不要</w:t>
      </w:r>
    </w:p>
    <w:p w14:paraId="27A54DBA" w14:textId="4ECBB2EB" w:rsidR="00BA0D1A" w:rsidRPr="002E3721" w:rsidRDefault="00051D77" w:rsidP="002E3721">
      <w:pPr>
        <w:pStyle w:val="af3"/>
        <w:numPr>
          <w:ilvl w:val="0"/>
          <w:numId w:val="1"/>
        </w:numPr>
        <w:snapToGrid w:val="0"/>
        <w:ind w:leftChars="0"/>
        <w:rPr>
          <w:rFonts w:ascii="BIZ UDP明朝 Medium" w:eastAsia="BIZ UDP明朝 Medium" w:hAnsi="BIZ UDP明朝 Medium"/>
          <w:b/>
          <w:bCs/>
          <w:w w:val="80"/>
          <w:sz w:val="36"/>
          <w:szCs w:val="36"/>
          <w:u w:val="single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●</w:t>
      </w:r>
      <w:r w:rsidR="00087DBC" w:rsidRPr="00BA0D1A">
        <w:rPr>
          <w:rFonts w:ascii="BIZ UDP明朝 Medium" w:eastAsia="BIZ UDP明朝 Medium" w:hAnsi="BIZ UDP明朝 Medium" w:hint="eastAsia"/>
          <w:b/>
          <w:w w:val="80"/>
          <w:sz w:val="40"/>
          <w:szCs w:val="44"/>
          <w:u w:val="single"/>
        </w:rPr>
        <w:t>ボイストレーニング</w:t>
      </w:r>
      <w:r w:rsidR="00A75EAF" w:rsidRPr="00385A83">
        <w:rPr>
          <w:rFonts w:ascii="BIZ UDP明朝 Medium" w:eastAsia="BIZ UDP明朝 Medium" w:hAnsi="BIZ UDP明朝 Medium" w:cs="ＭＳ 明朝" w:hint="eastAsia"/>
          <w:bCs/>
          <w:sz w:val="28"/>
          <w:szCs w:val="28"/>
          <w:u w:val="single"/>
        </w:rPr>
        <w:t xml:space="preserve">　</w:t>
      </w:r>
      <w:r w:rsidR="00385A83" w:rsidRPr="00385A83">
        <w:rPr>
          <w:rFonts w:ascii="BIZ UDP明朝 Medium" w:eastAsia="BIZ UDP明朝 Medium" w:hAnsi="BIZ UDP明朝 Medium" w:cs="ＭＳ 明朝" w:hint="eastAsia"/>
          <w:bCs/>
          <w:sz w:val="32"/>
          <w:szCs w:val="32"/>
          <w:u w:val="single"/>
        </w:rPr>
        <w:t>エメ先生</w:t>
      </w:r>
      <w:r w:rsidR="006051F4" w:rsidRPr="00BA0D1A">
        <w:rPr>
          <w:rFonts w:ascii="BIZ UDP明朝 Medium" w:eastAsia="BIZ UDP明朝 Medium" w:hAnsi="BIZ UDP明朝 Medium" w:cs="ＭＳ 明朝"/>
          <w:bCs/>
          <w:sz w:val="28"/>
          <w:szCs w:val="28"/>
        </w:rPr>
        <w:t xml:space="preserve">　</w:t>
      </w:r>
      <w:r w:rsidR="00F20BE4" w:rsidRPr="00BA0D1A">
        <w:rPr>
          <w:rFonts w:ascii="BIZ UDP明朝 Medium" w:eastAsia="BIZ UDP明朝 Medium" w:hAnsi="BIZ UDP明朝 Medium"/>
          <w:bCs/>
          <w:sz w:val="28"/>
          <w:szCs w:val="28"/>
        </w:rPr>
        <w:t xml:space="preserve">  </w:t>
      </w:r>
      <w:r w:rsidR="00C87571" w:rsidRPr="002E3721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</w:t>
      </w:r>
      <w:r w:rsidR="001D1688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　　　　　　　　　</w:t>
      </w:r>
      <w:r w:rsidR="00110ABF" w:rsidRPr="002E3721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８</w:t>
      </w:r>
      <w:r w:rsidR="001A298D" w:rsidRPr="002E3721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月</w:t>
      </w:r>
      <w:r w:rsidR="00110ABF" w:rsidRPr="002E3721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２</w:t>
      </w:r>
      <w:r w:rsidR="00BA0D1A" w:rsidRPr="002E3721">
        <w:rPr>
          <w:rFonts w:ascii="BIZ UDP明朝 Medium" w:eastAsia="BIZ UDP明朝 Medium" w:hAnsi="BIZ UDP明朝 Medium" w:cs="ＭＳ 明朝"/>
          <w:bCs/>
          <w:sz w:val="32"/>
          <w:szCs w:val="32"/>
        </w:rPr>
        <w:t>(</w:t>
      </w:r>
      <w:r w:rsidR="00BA0D1A" w:rsidRPr="002E3721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水)</w:t>
      </w:r>
      <w:r w:rsidR="00CB757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9</w:t>
      </w:r>
      <w:r w:rsidR="001D1688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/</w:t>
      </w:r>
      <w:r w:rsidR="00CB757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5</w:t>
      </w:r>
      <w:r w:rsidR="001D1688" w:rsidRPr="002E3721">
        <w:rPr>
          <w:rFonts w:ascii="BIZ UDP明朝 Medium" w:eastAsia="BIZ UDP明朝 Medium" w:hAnsi="BIZ UDP明朝 Medium" w:cs="ＭＳ 明朝"/>
          <w:bCs/>
          <w:sz w:val="32"/>
          <w:szCs w:val="32"/>
        </w:rPr>
        <w:t>(</w:t>
      </w:r>
      <w:r w:rsidR="001D1688" w:rsidRPr="002E3721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水)</w:t>
      </w:r>
    </w:p>
    <w:p w14:paraId="5DBC5ACE" w14:textId="59EAA50D" w:rsidR="00D576FF" w:rsidRPr="002F1BD2" w:rsidRDefault="00051D77" w:rsidP="00BC751C">
      <w:pPr>
        <w:pStyle w:val="af3"/>
        <w:numPr>
          <w:ilvl w:val="0"/>
          <w:numId w:val="1"/>
        </w:numPr>
        <w:snapToGrid w:val="0"/>
        <w:ind w:leftChars="0"/>
        <w:rPr>
          <w:rFonts w:ascii="BIZ UDP明朝 Medium" w:eastAsia="BIZ UDP明朝 Medium" w:hAnsi="BIZ UDP明朝 Medium" w:cs="ＭＳ 明朝"/>
          <w:bCs/>
          <w:sz w:val="24"/>
          <w:szCs w:val="24"/>
        </w:rPr>
      </w:pPr>
      <w:r w:rsidRPr="00051D7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●</w:t>
      </w:r>
      <w:r w:rsidR="00E92B94" w:rsidRPr="00E92B94">
        <w:rPr>
          <w:rFonts w:ascii="BIZ UDP明朝 Medium" w:eastAsia="BIZ UDP明朝 Medium" w:hAnsi="BIZ UDP明朝 Medium" w:hint="eastAsia"/>
          <w:b/>
          <w:w w:val="80"/>
          <w:sz w:val="40"/>
          <w:szCs w:val="44"/>
          <w:u w:val="single"/>
        </w:rPr>
        <w:t>名曲を</w:t>
      </w:r>
      <w:r w:rsidR="00BA0D1A" w:rsidRPr="00E92B94">
        <w:rPr>
          <w:rFonts w:ascii="BIZ UDP明朝 Medium" w:eastAsia="BIZ UDP明朝 Medium" w:hAnsi="BIZ UDP明朝 Medium" w:hint="eastAsia"/>
          <w:b/>
          <w:w w:val="80"/>
          <w:sz w:val="40"/>
          <w:szCs w:val="44"/>
          <w:u w:val="single"/>
        </w:rPr>
        <w:t>歌う</w:t>
      </w:r>
      <w:r w:rsidR="003F07C0" w:rsidRPr="00203576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ミュージ</w:t>
      </w:r>
      <w:r w:rsidR="00EB106F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カル</w:t>
      </w:r>
      <w:r w:rsidR="007271F2" w:rsidRPr="00203576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・カン</w:t>
      </w:r>
      <w:r w:rsidR="00512FF4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ツ</w:t>
      </w:r>
      <w:r w:rsidR="007271F2" w:rsidRPr="00203576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ォーネ</w:t>
      </w:r>
      <w:r w:rsidR="00EB106F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歌曲等</w:t>
      </w:r>
      <w:r w:rsidR="00087DBC" w:rsidRPr="00210632">
        <w:rPr>
          <w:rFonts w:ascii="BIZ UDP明朝 Medium" w:eastAsia="BIZ UDP明朝 Medium" w:hAnsi="BIZ UDP明朝 Medium" w:cs="ＭＳ 明朝" w:hint="eastAsia"/>
          <w:bCs/>
          <w:sz w:val="32"/>
          <w:szCs w:val="32"/>
          <w:u w:val="single"/>
        </w:rPr>
        <w:t>近澤先生</w:t>
      </w:r>
      <w:r w:rsidR="00110ABF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８</w:t>
      </w:r>
      <w:r w:rsidR="008F7F62" w:rsidRPr="00FA7E6E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月</w:t>
      </w:r>
      <w:r w:rsidR="00110ABF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９</w:t>
      </w:r>
      <w:r w:rsidR="008F7F62" w:rsidRPr="00FA7E6E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（水）</w:t>
      </w:r>
      <w:r w:rsidR="00D0611A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 </w:t>
      </w:r>
      <w:r w:rsidR="00CB757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9/13</w:t>
      </w:r>
      <w:r w:rsidR="001D1688" w:rsidRPr="00FA7E6E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（水）</w:t>
      </w:r>
    </w:p>
    <w:p w14:paraId="3C9933CB" w14:textId="6C1A6D5E" w:rsidR="00D1031B" w:rsidRPr="006A07AF" w:rsidRDefault="00D92A5F" w:rsidP="006A07AF">
      <w:pPr>
        <w:pStyle w:val="af3"/>
        <w:numPr>
          <w:ilvl w:val="0"/>
          <w:numId w:val="1"/>
        </w:numPr>
        <w:snapToGrid w:val="0"/>
        <w:ind w:leftChars="0"/>
        <w:rPr>
          <w:rFonts w:ascii="BIZ UDP明朝 Medium" w:eastAsia="BIZ UDP明朝 Medium" w:hAnsi="BIZ UDP明朝 Medium"/>
          <w:b/>
          <w:w w:val="80"/>
          <w:sz w:val="24"/>
          <w:szCs w:val="24"/>
        </w:rPr>
      </w:pPr>
      <w:r w:rsidRPr="006A07AF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▲</w:t>
      </w:r>
      <w:r w:rsidR="00087DBC" w:rsidRPr="006A07AF">
        <w:rPr>
          <w:rFonts w:ascii="BIZ UDP明朝 Medium" w:eastAsia="BIZ UDP明朝 Medium" w:hAnsi="BIZ UDP明朝 Medium" w:hint="eastAsia"/>
          <w:b/>
          <w:w w:val="80"/>
          <w:sz w:val="40"/>
          <w:szCs w:val="44"/>
          <w:u w:val="single"/>
        </w:rPr>
        <w:t xml:space="preserve">歌声喫茶　</w:t>
      </w:r>
      <w:r w:rsidR="00087DBC" w:rsidRPr="006A07AF">
        <w:rPr>
          <w:rFonts w:ascii="BIZ UDP明朝 Medium" w:eastAsia="BIZ UDP明朝 Medium" w:hAnsi="BIZ UDP明朝 Medium" w:hint="eastAsia"/>
          <w:b/>
          <w:w w:val="80"/>
          <w:sz w:val="40"/>
          <w:szCs w:val="40"/>
          <w:u w:val="single"/>
        </w:rPr>
        <w:t>童謡･懐かしき青春の歌</w:t>
      </w:r>
      <w:r w:rsidR="00D4037A" w:rsidRPr="00385A83">
        <w:rPr>
          <w:rFonts w:ascii="BIZ UDP明朝 Medium" w:eastAsia="BIZ UDP明朝 Medium" w:hAnsi="BIZ UDP明朝 Medium" w:cs="ＭＳ 明朝" w:hint="eastAsia"/>
          <w:bCs/>
          <w:sz w:val="32"/>
          <w:szCs w:val="32"/>
          <w:u w:val="single"/>
        </w:rPr>
        <w:t xml:space="preserve">　</w:t>
      </w:r>
      <w:r w:rsidR="00385A83" w:rsidRPr="00385A83">
        <w:rPr>
          <w:rFonts w:ascii="BIZ UDP明朝 Medium" w:eastAsia="BIZ UDP明朝 Medium" w:hAnsi="BIZ UDP明朝 Medium" w:cs="ＭＳ 明朝" w:hint="eastAsia"/>
          <w:bCs/>
          <w:sz w:val="32"/>
          <w:szCs w:val="32"/>
          <w:u w:val="single"/>
        </w:rPr>
        <w:t>小林先生</w:t>
      </w:r>
      <w:r w:rsidR="00385A83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　</w:t>
      </w:r>
      <w:r w:rsidR="00087DBC" w:rsidRPr="006A07AF">
        <w:rPr>
          <w:rFonts w:ascii="BIZ UDP明朝 Medium" w:eastAsia="BIZ UDP明朝 Medium" w:hAnsi="BIZ UDP明朝 Medium" w:hint="eastAsia"/>
          <w:b/>
          <w:w w:val="80"/>
          <w:sz w:val="24"/>
          <w:szCs w:val="24"/>
        </w:rPr>
        <w:t xml:space="preserve">　</w:t>
      </w:r>
    </w:p>
    <w:p w14:paraId="7C04922C" w14:textId="19CAC715" w:rsidR="00D92A5F" w:rsidRPr="00BB2599" w:rsidRDefault="006D111F" w:rsidP="006D111F">
      <w:pPr>
        <w:pStyle w:val="af3"/>
        <w:snapToGrid w:val="0"/>
        <w:ind w:leftChars="0" w:left="502"/>
        <w:rPr>
          <w:rFonts w:ascii="BIZ UDP明朝 Medium" w:eastAsia="BIZ UDP明朝 Medium" w:hAnsi="BIZ UDP明朝 Medium"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③</w:t>
      </w:r>
      <w:r w:rsidR="00F80F84" w:rsidRPr="00210632">
        <w:rPr>
          <w:rFonts w:ascii="BIZ UDP明朝 Medium" w:eastAsia="BIZ UDP明朝 Medium" w:hAnsi="BIZ UDP明朝 Medium" w:hint="eastAsia"/>
          <w:b/>
          <w:sz w:val="28"/>
          <w:szCs w:val="28"/>
        </w:rPr>
        <w:t>A</w:t>
      </w:r>
      <w:r w:rsidR="00051D77" w:rsidRPr="00210632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D92A5F" w:rsidRPr="00210632">
        <w:rPr>
          <w:rFonts w:ascii="BIZ UDP明朝 Medium" w:eastAsia="BIZ UDP明朝 Medium" w:hAnsi="BIZ UDP明朝 Medium" w:hint="eastAsia"/>
          <w:b/>
          <w:sz w:val="28"/>
          <w:szCs w:val="28"/>
        </w:rPr>
        <w:t>▲</w:t>
      </w:r>
      <w:r w:rsidR="00D92A5F" w:rsidRPr="00210632">
        <w:rPr>
          <w:rFonts w:ascii="BIZ UDP明朝 Medium" w:eastAsia="BIZ UDP明朝 Medium" w:hAnsi="BIZ UDP明朝 Medium" w:hint="eastAsia"/>
          <w:b/>
          <w:sz w:val="22"/>
          <w:szCs w:val="24"/>
        </w:rPr>
        <w:t xml:space="preserve">　</w:t>
      </w:r>
      <w:r w:rsidR="001A3C13" w:rsidRPr="00210632">
        <w:rPr>
          <w:rFonts w:ascii="BIZ UDP明朝 Medium" w:eastAsia="BIZ UDP明朝 Medium" w:hAnsi="BIZ UDP明朝 Medium" w:hint="eastAsia"/>
          <w:b/>
          <w:sz w:val="22"/>
          <w:szCs w:val="24"/>
        </w:rPr>
        <w:t xml:space="preserve">　</w:t>
      </w:r>
      <w:r w:rsidR="00D92A5F" w:rsidRPr="00210632">
        <w:rPr>
          <w:rFonts w:ascii="BIZ UDP明朝 Medium" w:eastAsia="BIZ UDP明朝 Medium" w:hAnsi="BIZ UDP明朝 Medium" w:hint="eastAsia"/>
          <w:b/>
          <w:sz w:val="28"/>
          <w:szCs w:val="28"/>
        </w:rPr>
        <w:t>チャイハナで歌</w:t>
      </w:r>
      <w:r w:rsidR="00F80F84" w:rsidRPr="00210632">
        <w:rPr>
          <w:rFonts w:ascii="BIZ UDP明朝 Medium" w:eastAsia="BIZ UDP明朝 Medium" w:hAnsi="BIZ UDP明朝 Medium" w:hint="eastAsia"/>
          <w:b/>
          <w:sz w:val="28"/>
          <w:szCs w:val="28"/>
        </w:rPr>
        <w:t>お</w:t>
      </w:r>
      <w:r w:rsidR="00D92A5F" w:rsidRPr="00210632">
        <w:rPr>
          <w:rFonts w:ascii="BIZ UDP明朝 Medium" w:eastAsia="BIZ UDP明朝 Medium" w:hAnsi="BIZ UDP明朝 Medium" w:hint="eastAsia"/>
          <w:b/>
          <w:sz w:val="28"/>
          <w:szCs w:val="28"/>
        </w:rPr>
        <w:t>う</w:t>
      </w:r>
      <w:r w:rsidR="00D92A5F" w:rsidRPr="00BB2599">
        <w:rPr>
          <w:rFonts w:ascii="BIZ UDP明朝 Medium" w:eastAsia="BIZ UDP明朝 Medium" w:hAnsi="BIZ UDP明朝 Medium" w:hint="eastAsia"/>
          <w:bCs/>
          <w:sz w:val="24"/>
          <w:szCs w:val="24"/>
        </w:rPr>
        <w:t xml:space="preserve">　</w:t>
      </w:r>
      <w:r w:rsidR="00F20BE4" w:rsidRPr="00BB2599">
        <w:rPr>
          <w:rFonts w:ascii="BIZ UDP明朝 Medium" w:eastAsia="BIZ UDP明朝 Medium" w:hAnsi="BIZ UDP明朝 Medium"/>
          <w:bCs/>
          <w:sz w:val="24"/>
          <w:szCs w:val="24"/>
        </w:rPr>
        <w:t xml:space="preserve">    </w:t>
      </w:r>
      <w:r w:rsidR="00051D77" w:rsidRPr="00BB2599">
        <w:rPr>
          <w:rFonts w:ascii="BIZ UDP明朝 Medium" w:eastAsia="BIZ UDP明朝 Medium" w:hAnsi="BIZ UDP明朝 Medium" w:hint="eastAsia"/>
          <w:bCs/>
          <w:sz w:val="24"/>
          <w:szCs w:val="24"/>
        </w:rPr>
        <w:t xml:space="preserve">　　</w:t>
      </w:r>
      <w:r w:rsidR="0026594A" w:rsidRPr="00BB2599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 </w:t>
      </w:r>
      <w:r w:rsidR="003F7692" w:rsidRPr="00BB2599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</w:t>
      </w:r>
      <w:r w:rsidR="00385A83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　　　</w:t>
      </w:r>
      <w:r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　　　　</w:t>
      </w:r>
      <w:r w:rsidR="001D1688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</w:t>
      </w:r>
      <w:r w:rsidR="00110ABF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８</w:t>
      </w:r>
      <w:r w:rsidR="0016535F" w:rsidRPr="00BB2599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月</w:t>
      </w:r>
      <w:r w:rsidR="00CC3732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1</w:t>
      </w:r>
      <w:r w:rsidR="00110ABF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６</w:t>
      </w:r>
      <w:r w:rsidR="0016535F" w:rsidRPr="00BB2599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（水）</w:t>
      </w:r>
      <w:r w:rsidR="00D0611A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 </w:t>
      </w:r>
      <w:r w:rsidR="00CB757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9/20</w:t>
      </w:r>
      <w:r w:rsidR="001D1688" w:rsidRPr="00BB2599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（水）</w:t>
      </w:r>
    </w:p>
    <w:p w14:paraId="7EBBA26A" w14:textId="5E8D0DD0" w:rsidR="00BA0D1A" w:rsidRPr="00051D77" w:rsidRDefault="00C41E4F" w:rsidP="00051D77">
      <w:pPr>
        <w:pStyle w:val="af3"/>
        <w:snapToGrid w:val="0"/>
        <w:ind w:leftChars="0" w:left="502"/>
        <w:rPr>
          <w:rFonts w:ascii="BIZ UDP明朝 Medium" w:eastAsia="BIZ UDP明朝 Medium" w:hAnsi="BIZ UDP明朝 Medium"/>
          <w:bCs/>
          <w:sz w:val="32"/>
          <w:szCs w:val="32"/>
        </w:rPr>
      </w:pPr>
      <w:r w:rsidRPr="00210632">
        <w:rPr>
          <w:rFonts w:ascii="BIZ UDP明朝 Medium" w:eastAsia="BIZ UDP明朝 Medium" w:hAnsi="BIZ UDP明朝 Medium" w:hint="eastAsia"/>
          <w:b/>
          <w:sz w:val="28"/>
          <w:szCs w:val="28"/>
        </w:rPr>
        <w:t>③</w:t>
      </w:r>
      <w:r w:rsidR="00006552" w:rsidRPr="00210632">
        <w:rPr>
          <w:rFonts w:ascii="BIZ UDP明朝 Medium" w:eastAsia="BIZ UDP明朝 Medium" w:hAnsi="BIZ UDP明朝 Medium" w:hint="eastAsia"/>
          <w:b/>
          <w:sz w:val="28"/>
          <w:szCs w:val="28"/>
        </w:rPr>
        <w:t>B</w:t>
      </w:r>
      <w:r w:rsidR="00051D77" w:rsidRPr="00210632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D92A5F" w:rsidRPr="00210632">
        <w:rPr>
          <w:rFonts w:ascii="BIZ UDP明朝 Medium" w:eastAsia="BIZ UDP明朝 Medium" w:hAnsi="BIZ UDP明朝 Medium" w:hint="eastAsia"/>
          <w:b/>
          <w:sz w:val="28"/>
          <w:szCs w:val="28"/>
        </w:rPr>
        <w:t>▲</w:t>
      </w:r>
      <w:r w:rsidR="004579D8" w:rsidRPr="00210632">
        <w:rPr>
          <w:rFonts w:ascii="BIZ UDP明朝 Medium" w:eastAsia="BIZ UDP明朝 Medium" w:hAnsi="BIZ UDP明朝 Medium" w:hint="eastAsia"/>
          <w:b/>
          <w:sz w:val="22"/>
          <w:szCs w:val="24"/>
        </w:rPr>
        <w:t xml:space="preserve">　</w:t>
      </w:r>
      <w:r w:rsidR="001A3C13" w:rsidRPr="00210632">
        <w:rPr>
          <w:rFonts w:ascii="BIZ UDP明朝 Medium" w:eastAsia="BIZ UDP明朝 Medium" w:hAnsi="BIZ UDP明朝 Medium" w:hint="eastAsia"/>
          <w:b/>
          <w:sz w:val="22"/>
          <w:szCs w:val="24"/>
        </w:rPr>
        <w:t xml:space="preserve">　</w:t>
      </w:r>
      <w:r w:rsidR="00F80F84" w:rsidRPr="00210632">
        <w:rPr>
          <w:rFonts w:ascii="BIZ UDP明朝 Medium" w:eastAsia="BIZ UDP明朝 Medium" w:hAnsi="BIZ UDP明朝 Medium" w:hint="eastAsia"/>
          <w:b/>
          <w:sz w:val="28"/>
          <w:szCs w:val="28"/>
        </w:rPr>
        <w:t>春日町</w:t>
      </w:r>
      <w:r w:rsidR="008F184D" w:rsidRPr="00210632">
        <w:rPr>
          <w:rFonts w:ascii="BIZ UDP明朝 Medium" w:eastAsia="BIZ UDP明朝 Medium" w:hAnsi="BIZ UDP明朝 Medium" w:hint="eastAsia"/>
          <w:b/>
          <w:sz w:val="28"/>
          <w:szCs w:val="28"/>
        </w:rPr>
        <w:t>図書館</w:t>
      </w:r>
      <w:r w:rsidR="004579D8" w:rsidRPr="00210632">
        <w:rPr>
          <w:rFonts w:ascii="BIZ UDP明朝 Medium" w:eastAsia="BIZ UDP明朝 Medium" w:hAnsi="BIZ UDP明朝 Medium" w:hint="eastAsia"/>
          <w:b/>
          <w:sz w:val="28"/>
          <w:szCs w:val="28"/>
        </w:rPr>
        <w:t>で歌おう</w:t>
      </w:r>
      <w:r w:rsidR="00CC3732">
        <w:rPr>
          <w:rFonts w:ascii="BIZ UDP明朝 Medium" w:eastAsia="BIZ UDP明朝 Medium" w:hAnsi="BIZ UDP明朝 Medium" w:hint="eastAsia"/>
          <w:b/>
          <w:sz w:val="28"/>
          <w:szCs w:val="28"/>
        </w:rPr>
        <w:t>（</w:t>
      </w:r>
      <w:r w:rsidR="001D1688">
        <w:rPr>
          <w:rFonts w:ascii="BIZ UDP明朝 Medium" w:eastAsia="BIZ UDP明朝 Medium" w:hAnsi="BIZ UDP明朝 Medium" w:hint="eastAsia"/>
          <w:b/>
          <w:sz w:val="28"/>
          <w:szCs w:val="28"/>
        </w:rPr>
        <w:t>8</w:t>
      </w:r>
      <w:r w:rsidR="00CC3732">
        <w:rPr>
          <w:rFonts w:ascii="BIZ UDP明朝 Medium" w:eastAsia="BIZ UDP明朝 Medium" w:hAnsi="BIZ UDP明朝 Medium" w:hint="eastAsia"/>
          <w:b/>
          <w:sz w:val="28"/>
          <w:szCs w:val="28"/>
        </w:rPr>
        <w:t>月はチャイハナで）</w:t>
      </w:r>
      <w:r w:rsidR="00F07CDC" w:rsidRPr="00051D77">
        <w:rPr>
          <w:rFonts w:ascii="BIZ UDP明朝 Medium" w:eastAsia="BIZ UDP明朝 Medium" w:hAnsi="BIZ UDP明朝 Medium" w:hint="eastAsia"/>
          <w:bCs/>
          <w:sz w:val="24"/>
          <w:szCs w:val="24"/>
        </w:rPr>
        <w:t xml:space="preserve">　</w:t>
      </w:r>
      <w:r w:rsidR="00D0611A">
        <w:rPr>
          <w:rFonts w:ascii="BIZ UDP明朝 Medium" w:eastAsia="BIZ UDP明朝 Medium" w:hAnsi="BIZ UDP明朝 Medium" w:hint="eastAsia"/>
          <w:bCs/>
          <w:sz w:val="24"/>
          <w:szCs w:val="24"/>
        </w:rPr>
        <w:t xml:space="preserve"> </w:t>
      </w:r>
      <w:r w:rsidR="00110ABF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８</w:t>
      </w:r>
      <w:r w:rsidR="00C12D97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月</w:t>
      </w:r>
      <w:r w:rsidR="00110ABF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４</w:t>
      </w:r>
      <w:r w:rsidR="00C12D97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（金）</w:t>
      </w:r>
      <w:r w:rsidR="00CB757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</w:t>
      </w:r>
      <w:r w:rsidR="00D0611A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 </w:t>
      </w:r>
      <w:r w:rsidR="00CB757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9/1</w:t>
      </w:r>
      <w:r w:rsidR="001D1688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（金）</w:t>
      </w:r>
    </w:p>
    <w:p w14:paraId="3FE4C221" w14:textId="6457D208" w:rsidR="00574C5C" w:rsidRPr="007C5B36" w:rsidRDefault="00D0611A" w:rsidP="007C5B36">
      <w:pPr>
        <w:pStyle w:val="af3"/>
        <w:numPr>
          <w:ilvl w:val="0"/>
          <w:numId w:val="1"/>
        </w:numPr>
        <w:snapToGrid w:val="0"/>
        <w:ind w:leftChars="0"/>
        <w:rPr>
          <w:rFonts w:ascii="BIZ UDP明朝 Medium" w:eastAsia="BIZ UDP明朝 Medium" w:hAnsi="BIZ UDP明朝 Medium" w:cs="ＭＳ 明朝"/>
          <w:bCs/>
          <w:sz w:val="32"/>
          <w:szCs w:val="32"/>
        </w:rPr>
      </w:pPr>
      <w:r w:rsidRPr="00210632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26B63E9" wp14:editId="2BAB15FC">
            <wp:simplePos x="0" y="0"/>
            <wp:positionH relativeFrom="margin">
              <wp:posOffset>6023610</wp:posOffset>
            </wp:positionH>
            <wp:positionV relativeFrom="paragraph">
              <wp:posOffset>3175</wp:posOffset>
            </wp:positionV>
            <wp:extent cx="514350" cy="998855"/>
            <wp:effectExtent l="0" t="0" r="0" b="0"/>
            <wp:wrapNone/>
            <wp:docPr id="6" name="図 6" descr="C:\Users\fy\Desktop\WS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y\Desktop\WS0000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18C" w:rsidRPr="00BC0A34">
        <w:rPr>
          <w:rFonts w:ascii="ＭＳ 明朝" w:hAnsi="ＭＳ 明朝"/>
          <w:b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145FF252" wp14:editId="31BA3151">
            <wp:simplePos x="0" y="0"/>
            <wp:positionH relativeFrom="margin">
              <wp:posOffset>6399530</wp:posOffset>
            </wp:positionH>
            <wp:positionV relativeFrom="paragraph">
              <wp:posOffset>241300</wp:posOffset>
            </wp:positionV>
            <wp:extent cx="577215" cy="1121410"/>
            <wp:effectExtent l="0" t="0" r="0" b="2540"/>
            <wp:wrapNone/>
            <wp:docPr id="10" name="図 10" descr="C:\Users\fy\Desktop\WS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y\Desktop\WS0000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73A" w:rsidRPr="007C5B36">
        <w:rPr>
          <w:rFonts w:ascii="BIZ UDP明朝 Medium" w:eastAsia="BIZ UDP明朝 Medium" w:hAnsi="BIZ UDP明朝 Medium" w:hint="eastAsia"/>
          <w:b/>
          <w:w w:val="80"/>
          <w:sz w:val="32"/>
          <w:szCs w:val="36"/>
          <w:u w:val="single"/>
        </w:rPr>
        <w:t>●</w:t>
      </w:r>
      <w:r w:rsidR="00087DBC" w:rsidRPr="007C5B36">
        <w:rPr>
          <w:rFonts w:ascii="BIZ UDP明朝 Medium" w:eastAsia="BIZ UDP明朝 Medium" w:hAnsi="BIZ UDP明朝 Medium" w:hint="eastAsia"/>
          <w:b/>
          <w:w w:val="80"/>
          <w:sz w:val="40"/>
          <w:szCs w:val="44"/>
          <w:u w:val="single"/>
        </w:rPr>
        <w:t>プロに学ぶ朗読</w:t>
      </w:r>
      <w:r w:rsidR="007D74E7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  <w:u w:val="single"/>
        </w:rPr>
        <w:t xml:space="preserve">　</w:t>
      </w:r>
      <w:r w:rsidR="00405F30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  <w:u w:val="single"/>
        </w:rPr>
        <w:t xml:space="preserve">　森</w:t>
      </w:r>
      <w:r w:rsidR="00087DBC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  <w:u w:val="single"/>
        </w:rPr>
        <w:t>田先生</w:t>
      </w:r>
      <w:r w:rsidR="00215403" w:rsidRPr="007C5B36">
        <w:rPr>
          <w:rFonts w:ascii="BIZ UDP明朝 Medium" w:eastAsia="BIZ UDP明朝 Medium" w:hAnsi="BIZ UDP明朝 Medium" w:hint="eastAsia"/>
          <w:bCs/>
          <w:sz w:val="24"/>
          <w:szCs w:val="24"/>
        </w:rPr>
        <w:t xml:space="preserve">　</w:t>
      </w:r>
      <w:bookmarkStart w:id="2" w:name="_Hlk110091581"/>
      <w:r w:rsidR="003F7692" w:rsidRPr="007C5B36">
        <w:rPr>
          <w:rFonts w:ascii="BIZ UDP明朝 Medium" w:eastAsia="BIZ UDP明朝 Medium" w:hAnsi="BIZ UDP明朝 Medium" w:hint="eastAsia"/>
          <w:bCs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bCs/>
          <w:sz w:val="24"/>
          <w:szCs w:val="24"/>
        </w:rPr>
        <w:t xml:space="preserve">　　　　　　　　　　　　　　</w:t>
      </w:r>
      <w:r w:rsidR="00110ABF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８</w:t>
      </w:r>
      <w:r w:rsidR="00AA5E3A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月</w:t>
      </w:r>
      <w:r w:rsidR="001D1688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31（</w:t>
      </w:r>
      <w:r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木</w:t>
      </w:r>
      <w:r w:rsidR="001D1688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）</w:t>
      </w:r>
      <w:r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 </w:t>
      </w:r>
      <w:r w:rsidR="00CB7576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9</w:t>
      </w:r>
      <w:r w:rsidR="001D1688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月未定</w:t>
      </w:r>
    </w:p>
    <w:bookmarkEnd w:id="2"/>
    <w:p w14:paraId="230BF136" w14:textId="45F82F59" w:rsidR="008D508F" w:rsidRPr="00C12D97" w:rsidRDefault="008D508F" w:rsidP="008D508F">
      <w:pPr>
        <w:snapToGrid w:val="0"/>
        <w:rPr>
          <w:rFonts w:ascii="BIZ UDP明朝 Medium" w:eastAsia="BIZ UDP明朝 Medium" w:hAnsi="BIZ UDP明朝 Medium"/>
          <w:bCs/>
          <w:sz w:val="2"/>
          <w:szCs w:val="2"/>
        </w:rPr>
      </w:pPr>
    </w:p>
    <w:p w14:paraId="001574C1" w14:textId="50E7275C" w:rsidR="00E304B4" w:rsidRPr="00E075D1" w:rsidRDefault="00E075D1" w:rsidP="00E075D1">
      <w:pPr>
        <w:pStyle w:val="af3"/>
        <w:numPr>
          <w:ilvl w:val="0"/>
          <w:numId w:val="5"/>
        </w:numPr>
        <w:snapToGrid w:val="0"/>
        <w:ind w:leftChars="0"/>
        <w:rPr>
          <w:rFonts w:ascii="BIZ UDP明朝 Medium" w:eastAsia="BIZ UDP明朝 Medium" w:hAnsi="BIZ UDP明朝 Medium" w:cs="ＭＳ 明朝"/>
          <w:bCs/>
          <w:sz w:val="32"/>
          <w:szCs w:val="32"/>
        </w:rPr>
      </w:pPr>
      <w:r w:rsidRPr="00E075D1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</w:rPr>
        <w:t xml:space="preserve"> </w:t>
      </w:r>
      <w:r w:rsidR="003512DF" w:rsidRPr="00E075D1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12" w:space="0" w:color="auto"/>
        </w:rPr>
        <w:t>チャイハナ・ウォーキング</w:t>
      </w:r>
      <w:r w:rsidR="00571EBA" w:rsidRPr="00E075D1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</w:rPr>
        <w:t xml:space="preserve">　</w:t>
      </w:r>
      <w:r w:rsidR="00B46BD6" w:rsidRPr="00E075D1">
        <w:rPr>
          <w:rFonts w:ascii="BIZ UDP明朝 Medium" w:eastAsia="BIZ UDP明朝 Medium" w:hAnsi="BIZ UDP明朝 Medium" w:cs="ＭＳ 明朝" w:hint="eastAsia"/>
          <w:b/>
          <w:sz w:val="32"/>
          <w:szCs w:val="32"/>
        </w:rPr>
        <w:t>毎</w:t>
      </w:r>
      <w:r w:rsidR="00387DA2" w:rsidRPr="00E075D1">
        <w:rPr>
          <w:rFonts w:ascii="BIZ UDP明朝 Medium" w:eastAsia="BIZ UDP明朝 Medium" w:hAnsi="BIZ UDP明朝 Medium" w:cs="ＭＳ 明朝" w:hint="eastAsia"/>
          <w:b/>
          <w:sz w:val="32"/>
          <w:szCs w:val="32"/>
        </w:rPr>
        <w:t>週</w:t>
      </w:r>
      <w:r w:rsidR="00087DBC" w:rsidRPr="00E075D1">
        <w:rPr>
          <w:rFonts w:ascii="BIZ UDP明朝 Medium" w:eastAsia="BIZ UDP明朝 Medium" w:hAnsi="BIZ UDP明朝 Medium" w:cs="ＭＳ 明朝" w:hint="eastAsia"/>
          <w:b/>
          <w:sz w:val="32"/>
          <w:szCs w:val="32"/>
        </w:rPr>
        <w:t>水</w:t>
      </w:r>
      <w:r w:rsidR="002A5B17" w:rsidRPr="00E075D1">
        <w:rPr>
          <w:rFonts w:ascii="BIZ UDP明朝 Medium" w:eastAsia="BIZ UDP明朝 Medium" w:hAnsi="BIZ UDP明朝 Medium" w:cs="ＭＳ 明朝" w:hint="eastAsia"/>
          <w:b/>
          <w:sz w:val="32"/>
          <w:szCs w:val="32"/>
        </w:rPr>
        <w:t>1</w:t>
      </w:r>
      <w:r w:rsidR="008D508F" w:rsidRPr="00E075D1">
        <w:rPr>
          <w:rFonts w:ascii="BIZ UDP明朝 Medium" w:eastAsia="BIZ UDP明朝 Medium" w:hAnsi="BIZ UDP明朝 Medium" w:cs="ＭＳ 明朝" w:hint="eastAsia"/>
          <w:b/>
          <w:sz w:val="32"/>
          <w:szCs w:val="32"/>
        </w:rPr>
        <w:t>０</w:t>
      </w:r>
      <w:r w:rsidR="00F323CB" w:rsidRPr="00E075D1">
        <w:rPr>
          <w:rFonts w:ascii="BIZ UDP明朝 Medium" w:eastAsia="BIZ UDP明朝 Medium" w:hAnsi="BIZ UDP明朝 Medium" w:cs="ＭＳ 明朝" w:hint="eastAsia"/>
          <w:b/>
          <w:sz w:val="32"/>
          <w:szCs w:val="32"/>
        </w:rPr>
        <w:t>時</w:t>
      </w:r>
      <w:r w:rsidR="00CB4354" w:rsidRPr="00BC0A34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光が丘</w:t>
      </w:r>
      <w:r w:rsidR="00087DBC" w:rsidRPr="00BC0A34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区民センタ</w:t>
      </w:r>
      <w:r w:rsidR="007C5B3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ー</w:t>
      </w:r>
      <w:r w:rsidR="00794C7C" w:rsidRPr="00BC0A34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１階</w:t>
      </w:r>
      <w:r w:rsidR="00FC0F59" w:rsidRPr="00BC0A34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ロビー</w:t>
      </w:r>
      <w:r w:rsidR="008D508F" w:rsidRPr="00BC0A34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前</w:t>
      </w:r>
      <w:r w:rsidR="00CB4354" w:rsidRPr="00BC0A34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集合</w:t>
      </w:r>
    </w:p>
    <w:p w14:paraId="5D13B9ED" w14:textId="5CDBE8DA" w:rsidR="00087DBC" w:rsidRPr="00BC0A34" w:rsidRDefault="00CB4354" w:rsidP="005C757A">
      <w:pPr>
        <w:snapToGrid w:val="0"/>
        <w:ind w:firstLineChars="200" w:firstLine="560"/>
        <w:rPr>
          <w:rFonts w:ascii="BIZ UDP明朝 Medium" w:eastAsia="BIZ UDP明朝 Medium" w:hAnsi="BIZ UDP明朝 Medium"/>
          <w:b/>
          <w:sz w:val="28"/>
          <w:szCs w:val="28"/>
        </w:rPr>
      </w:pPr>
      <w:r w:rsidRPr="00BC0A34">
        <w:rPr>
          <w:rFonts w:ascii="BIZ UDP明朝 Medium" w:eastAsia="BIZ UDP明朝 Medium" w:hAnsi="BIZ UDP明朝 Medium" w:hint="eastAsia"/>
          <w:b/>
          <w:sz w:val="28"/>
          <w:szCs w:val="28"/>
        </w:rPr>
        <w:t>光が丘公園または</w:t>
      </w:r>
      <w:r w:rsidR="000917F3" w:rsidRPr="00BC0A34">
        <w:rPr>
          <w:rFonts w:ascii="BIZ UDP明朝 Medium" w:eastAsia="BIZ UDP明朝 Medium" w:hAnsi="BIZ UDP明朝 Medium" w:hint="eastAsia"/>
          <w:b/>
          <w:sz w:val="28"/>
          <w:szCs w:val="28"/>
        </w:rPr>
        <w:t>天候により</w:t>
      </w:r>
      <w:r w:rsidRPr="00BC0A34">
        <w:rPr>
          <w:rFonts w:ascii="BIZ UDP明朝 Medium" w:eastAsia="BIZ UDP明朝 Medium" w:hAnsi="BIZ UDP明朝 Medium" w:hint="eastAsia"/>
          <w:b/>
          <w:sz w:val="28"/>
          <w:szCs w:val="28"/>
        </w:rPr>
        <w:t>体育館</w:t>
      </w:r>
      <w:r w:rsidR="003F07C0" w:rsidRPr="00BC0A34">
        <w:rPr>
          <w:rFonts w:ascii="BIZ UDP明朝 Medium" w:eastAsia="BIZ UDP明朝 Medium" w:hAnsi="BIZ UDP明朝 Medium" w:hint="eastAsia"/>
          <w:b/>
          <w:sz w:val="28"/>
          <w:szCs w:val="28"/>
        </w:rPr>
        <w:t>内</w:t>
      </w:r>
      <w:r w:rsidRPr="00BC0A34">
        <w:rPr>
          <w:rFonts w:ascii="BIZ UDP明朝 Medium" w:eastAsia="BIZ UDP明朝 Medium" w:hAnsi="BIZ UDP明朝 Medium" w:hint="eastAsia"/>
          <w:b/>
          <w:sz w:val="28"/>
          <w:szCs w:val="28"/>
        </w:rPr>
        <w:t>、</w:t>
      </w:r>
      <w:r w:rsidR="00612D82" w:rsidRPr="00BC0A34">
        <w:rPr>
          <w:rFonts w:ascii="BIZ UDP明朝 Medium" w:eastAsia="BIZ UDP明朝 Medium" w:hAnsi="BIZ UDP明朝 Medium" w:hint="eastAsia"/>
          <w:b/>
          <w:sz w:val="28"/>
          <w:szCs w:val="28"/>
        </w:rPr>
        <w:t>解散</w:t>
      </w:r>
      <w:r w:rsidR="00387DA2" w:rsidRPr="00BC0A34">
        <w:rPr>
          <w:rFonts w:ascii="BIZ UDP明朝 Medium" w:eastAsia="BIZ UDP明朝 Medium" w:hAnsi="BIZ UDP明朝 Medium" w:hint="eastAsia"/>
          <w:b/>
          <w:sz w:val="28"/>
          <w:szCs w:val="28"/>
        </w:rPr>
        <w:t>1</w:t>
      </w:r>
      <w:r w:rsidR="00387DA2" w:rsidRPr="00BC0A34">
        <w:rPr>
          <w:rFonts w:ascii="BIZ UDP明朝 Medium" w:eastAsia="BIZ UDP明朝 Medium" w:hAnsi="BIZ UDP明朝 Medium"/>
          <w:b/>
          <w:sz w:val="28"/>
          <w:szCs w:val="28"/>
        </w:rPr>
        <w:t>1</w:t>
      </w:r>
      <w:r w:rsidR="00612D82" w:rsidRPr="00BC0A34">
        <w:rPr>
          <w:rFonts w:ascii="BIZ UDP明朝 Medium" w:eastAsia="BIZ UDP明朝 Medium" w:hAnsi="BIZ UDP明朝 Medium" w:hint="eastAsia"/>
          <w:b/>
          <w:sz w:val="28"/>
          <w:szCs w:val="28"/>
        </w:rPr>
        <w:t>時</w:t>
      </w:r>
      <w:r w:rsidR="00387DA2" w:rsidRPr="00BC0A34">
        <w:rPr>
          <w:rFonts w:ascii="BIZ UDP明朝 Medium" w:eastAsia="BIZ UDP明朝 Medium" w:hAnsi="BIZ UDP明朝 Medium" w:hint="eastAsia"/>
          <w:b/>
          <w:sz w:val="28"/>
          <w:szCs w:val="28"/>
        </w:rPr>
        <w:t>頃/</w:t>
      </w:r>
      <w:r w:rsidR="00FE58ED" w:rsidRPr="00BC0A34">
        <w:rPr>
          <w:rFonts w:ascii="BIZ UDP明朝 Medium" w:eastAsia="BIZ UDP明朝 Medium" w:hAnsi="BIZ UDP明朝 Medium" w:hint="eastAsia"/>
          <w:b/>
          <w:sz w:val="28"/>
          <w:szCs w:val="28"/>
        </w:rPr>
        <w:t>無料</w:t>
      </w:r>
      <w:r w:rsidR="005C757A" w:rsidRPr="00BC0A34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087DBC" w:rsidRPr="00BC0A34">
        <w:rPr>
          <w:rFonts w:ascii="BIZ UDP明朝 Medium" w:eastAsia="BIZ UDP明朝 Medium" w:hAnsi="BIZ UDP明朝 Medium" w:hint="eastAsia"/>
          <w:b/>
          <w:sz w:val="28"/>
          <w:szCs w:val="28"/>
        </w:rPr>
        <w:t>自由参加</w:t>
      </w:r>
      <w:r w:rsidR="00FE58ED" w:rsidRPr="00BC0A34">
        <w:rPr>
          <w:rFonts w:ascii="BIZ UDP明朝 Medium" w:eastAsia="BIZ UDP明朝 Medium" w:hAnsi="BIZ UDP明朝 Medium" w:hint="eastAsia"/>
          <w:b/>
          <w:sz w:val="28"/>
          <w:szCs w:val="28"/>
        </w:rPr>
        <w:t>少雨決行</w:t>
      </w:r>
    </w:p>
    <w:p w14:paraId="576E77E1" w14:textId="77777777" w:rsidR="0044118C" w:rsidRPr="00BC0A34" w:rsidRDefault="0044118C" w:rsidP="00D91DE8">
      <w:pPr>
        <w:snapToGrid w:val="0"/>
        <w:rPr>
          <w:rFonts w:ascii="BIZ UDP明朝 Medium" w:eastAsia="BIZ UDP明朝 Medium" w:hAnsi="BIZ UDP明朝 Medium" w:cs="ＭＳ 明朝"/>
          <w:bCs/>
          <w:sz w:val="2"/>
          <w:szCs w:val="2"/>
        </w:rPr>
      </w:pPr>
    </w:p>
    <w:p w14:paraId="2C072A74" w14:textId="5E5AA4A4" w:rsidR="00D91DE8" w:rsidRPr="007C5B36" w:rsidRDefault="00D91DE8" w:rsidP="007C5B36">
      <w:pPr>
        <w:pStyle w:val="af3"/>
        <w:numPr>
          <w:ilvl w:val="0"/>
          <w:numId w:val="1"/>
        </w:numPr>
        <w:snapToGrid w:val="0"/>
        <w:ind w:leftChars="0"/>
        <w:rPr>
          <w:rFonts w:ascii="BIZ UDP明朝 Medium" w:eastAsia="BIZ UDP明朝 Medium" w:hAnsi="BIZ UDP明朝 Medium" w:cs="ＭＳ 明朝"/>
          <w:bCs/>
          <w:sz w:val="32"/>
          <w:szCs w:val="32"/>
        </w:rPr>
      </w:pPr>
      <w:r w:rsidRPr="007C5B36">
        <w:rPr>
          <w:rFonts w:ascii="ＭＳ 明朝" w:hAnsi="ＭＳ 明朝" w:cs="ＭＳ 明朝" w:hint="eastAsia"/>
          <w:b/>
          <w:sz w:val="32"/>
          <w:szCs w:val="32"/>
        </w:rPr>
        <w:t>▲</w:t>
      </w:r>
      <w:r w:rsidRPr="007C5B36">
        <w:rPr>
          <w:rFonts w:ascii="BIZ UDP明朝 Medium" w:eastAsia="BIZ UDP明朝 Medium" w:hAnsi="BIZ UDP明朝 Medium"/>
          <w:b/>
          <w:sz w:val="32"/>
          <w:szCs w:val="32"/>
        </w:rPr>
        <w:t xml:space="preserve"> </w:t>
      </w:r>
      <w:r w:rsidRPr="007C5B36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12" w:space="0" w:color="auto"/>
        </w:rPr>
        <w:t>月例セミナー『世界はいま』</w:t>
      </w:r>
      <w:r w:rsidR="001D1688" w:rsidRPr="007C5B36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</w:rPr>
        <w:t xml:space="preserve">　</w:t>
      </w:r>
      <w:r w:rsidR="0057113E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８</w:t>
      </w:r>
      <w:r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月</w:t>
      </w:r>
      <w:r w:rsidR="0057113E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３</w:t>
      </w:r>
      <w:r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（木）</w:t>
      </w:r>
      <w:r w:rsidR="00CB7576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9/7</w:t>
      </w:r>
      <w:r w:rsidR="001D1688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（木）</w:t>
      </w:r>
      <w:r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午前１０時半</w:t>
      </w:r>
      <w:r w:rsidR="00646726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詳細裏面</w:t>
      </w:r>
    </w:p>
    <w:p w14:paraId="2086DAE8" w14:textId="77777777" w:rsidR="00D91DE8" w:rsidRPr="00BC0A34" w:rsidRDefault="00D91DE8" w:rsidP="00D91DE8">
      <w:pPr>
        <w:snapToGrid w:val="0"/>
        <w:rPr>
          <w:rFonts w:ascii="BIZ UDP明朝 Medium" w:eastAsia="BIZ UDP明朝 Medium" w:hAnsi="BIZ UDP明朝 Medium" w:cs="ＭＳ 明朝"/>
          <w:bCs/>
          <w:sz w:val="2"/>
          <w:szCs w:val="2"/>
        </w:rPr>
      </w:pPr>
    </w:p>
    <w:p w14:paraId="1A692AB9" w14:textId="0703E902" w:rsidR="00FC1836" w:rsidRPr="007C5B36" w:rsidRDefault="00ED11C5" w:rsidP="007C5B36">
      <w:pPr>
        <w:pStyle w:val="af3"/>
        <w:numPr>
          <w:ilvl w:val="0"/>
          <w:numId w:val="1"/>
        </w:numPr>
        <w:snapToGrid w:val="0"/>
        <w:ind w:leftChars="0"/>
        <w:rPr>
          <w:rFonts w:ascii="BIZ UDP明朝 Medium" w:eastAsia="BIZ UDP明朝 Medium" w:hAnsi="BIZ UDP明朝 Medium"/>
          <w:bCs/>
          <w:sz w:val="28"/>
          <w:szCs w:val="28"/>
        </w:rPr>
      </w:pPr>
      <w:r w:rsidRPr="007C5B36">
        <w:rPr>
          <w:rFonts w:ascii="BIZ UDP明朝 Medium" w:eastAsia="BIZ UDP明朝 Medium" w:hAnsi="BIZ UDP明朝 Medium" w:hint="eastAsia"/>
          <w:bCs/>
          <w:sz w:val="28"/>
          <w:szCs w:val="28"/>
        </w:rPr>
        <w:t>■</w:t>
      </w:r>
      <w:r w:rsidR="00412DE1" w:rsidRPr="007C5B36">
        <w:rPr>
          <w:rFonts w:ascii="BIZ UDP明朝 Medium" w:eastAsia="BIZ UDP明朝 Medium" w:hAnsi="BIZ UDP明朝 Medium" w:hint="eastAsia"/>
          <w:bCs/>
          <w:sz w:val="24"/>
          <w:szCs w:val="24"/>
        </w:rPr>
        <w:t xml:space="preserve"> </w:t>
      </w:r>
      <w:r w:rsidR="00412DE1" w:rsidRPr="007C5B36">
        <w:rPr>
          <w:rFonts w:ascii="BIZ UDP明朝 Medium" w:eastAsia="BIZ UDP明朝 Medium" w:hAnsi="BIZ UDP明朝 Medium"/>
          <w:bCs/>
          <w:sz w:val="24"/>
          <w:szCs w:val="24"/>
        </w:rPr>
        <w:t xml:space="preserve"> </w:t>
      </w:r>
      <w:r w:rsidR="00412DE1" w:rsidRPr="007C5B36">
        <w:rPr>
          <w:rFonts w:ascii="BIZ UDP明朝 Medium" w:eastAsia="BIZ UDP明朝 Medium" w:hAnsi="BIZ UDP明朝 Medium"/>
          <w:b/>
          <w:bCs/>
          <w:w w:val="80"/>
          <w:sz w:val="40"/>
          <w:szCs w:val="40"/>
          <w:bdr w:val="single" w:sz="12" w:space="0" w:color="auto"/>
        </w:rPr>
        <w:t xml:space="preserve"> </w:t>
      </w:r>
      <w:r w:rsidRPr="007C5B36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12" w:space="0" w:color="auto"/>
        </w:rPr>
        <w:t>連句の会</w:t>
      </w:r>
      <w:r w:rsidR="00B46BD6" w:rsidRPr="007C5B36">
        <w:rPr>
          <w:rFonts w:ascii="BIZ UDP明朝 Medium" w:eastAsia="BIZ UDP明朝 Medium" w:hAnsi="BIZ UDP明朝 Medium" w:cs="ＭＳ 明朝" w:hint="eastAsia"/>
          <w:bCs/>
          <w:sz w:val="28"/>
          <w:szCs w:val="28"/>
        </w:rPr>
        <w:t xml:space="preserve">　</w:t>
      </w:r>
      <w:r w:rsidR="00B46BD6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季</w:t>
      </w:r>
      <w:r w:rsidR="00F20BE4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語研究会主催</w:t>
      </w:r>
      <w:r w:rsidR="001D1688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</w:t>
      </w:r>
      <w:r w:rsidR="002D465F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第三日曜</w:t>
      </w:r>
      <w:r w:rsidR="00AD3860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午後</w:t>
      </w:r>
      <w:r w:rsid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</w:t>
      </w:r>
      <w:r w:rsidR="0057113E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８</w:t>
      </w:r>
      <w:r w:rsidR="00C12D97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月</w:t>
      </w:r>
      <w:r w:rsidR="0057113E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２０</w:t>
      </w:r>
      <w:r w:rsidR="00C12D97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（日）</w:t>
      </w:r>
      <w:r w:rsidR="00CB7576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9/17</w:t>
      </w:r>
      <w:r w:rsidR="001D1688" w:rsidRPr="007C5B36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（日）</w:t>
      </w:r>
    </w:p>
    <w:p w14:paraId="71AD3D49" w14:textId="7E37DD12" w:rsidR="00A82D14" w:rsidRPr="00A82D14" w:rsidRDefault="00A82D14" w:rsidP="00FC1836">
      <w:pPr>
        <w:snapToGrid w:val="0"/>
        <w:rPr>
          <w:rFonts w:ascii="BIZ UDP明朝 Medium" w:eastAsia="BIZ UDP明朝 Medium" w:hAnsi="BIZ UDP明朝 Medium" w:cs="ＭＳ 明朝"/>
          <w:bCs/>
          <w:sz w:val="2"/>
          <w:szCs w:val="2"/>
        </w:rPr>
      </w:pPr>
    </w:p>
    <w:p w14:paraId="118060D8" w14:textId="1ADB91C4" w:rsidR="00C46615" w:rsidRPr="00C46615" w:rsidRDefault="00C46615" w:rsidP="00FC1836">
      <w:pPr>
        <w:snapToGrid w:val="0"/>
        <w:rPr>
          <w:rFonts w:ascii="BIZ UDP明朝 Medium" w:eastAsia="BIZ UDP明朝 Medium" w:hAnsi="BIZ UDP明朝 Medium" w:cs="ＭＳ 明朝"/>
          <w:bCs/>
          <w:sz w:val="2"/>
          <w:szCs w:val="2"/>
        </w:rPr>
      </w:pPr>
    </w:p>
    <w:p w14:paraId="67563257" w14:textId="6AC7BA6C" w:rsidR="00C46615" w:rsidRPr="008955E4" w:rsidRDefault="008955E4" w:rsidP="008955E4">
      <w:pPr>
        <w:snapToGrid w:val="0"/>
        <w:ind w:firstLineChars="50" w:firstLine="181"/>
        <w:rPr>
          <w:rFonts w:ascii="BIZ UDP明朝 Medium" w:eastAsia="BIZ UDP明朝 Medium" w:hAnsi="BIZ UDP明朝 Medium" w:cs="ＭＳ 明朝"/>
          <w:bCs/>
          <w:sz w:val="32"/>
          <w:szCs w:val="32"/>
        </w:rPr>
      </w:pPr>
      <w:r w:rsidRPr="008955E4">
        <w:rPr>
          <w:rFonts w:ascii="ＭＳ 明朝" w:hAnsi="ＭＳ 明朝" w:cs="ＭＳ 明朝" w:hint="eastAsia"/>
          <w:b/>
          <w:sz w:val="36"/>
          <w:szCs w:val="36"/>
        </w:rPr>
        <w:t>⑦</w:t>
      </w:r>
      <w:r w:rsidR="00C46615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▲</w:t>
      </w:r>
      <w:r w:rsidR="00B20243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 </w:t>
      </w:r>
      <w:r w:rsidR="00C46615" w:rsidRPr="008955E4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12" w:space="0" w:color="auto"/>
        </w:rPr>
        <w:t>練馬エッセイ倶楽部</w:t>
      </w:r>
      <w:r w:rsidR="00C46615" w:rsidRPr="008955E4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</w:rPr>
        <w:t xml:space="preserve">　</w:t>
      </w:r>
      <w:r w:rsidR="00B20243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隔月</w:t>
      </w:r>
      <w:r w:rsidR="00C46615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開催</w:t>
      </w:r>
      <w:r w:rsidR="00210632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</w:t>
      </w:r>
      <w:r w:rsidR="0057113E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８</w:t>
      </w:r>
      <w:r w:rsidR="00C12D97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月</w:t>
      </w:r>
      <w:r w:rsidR="0057113E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６</w:t>
      </w:r>
      <w:r w:rsidR="00B20243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（日）２～5時</w:t>
      </w:r>
      <w:r w:rsidR="00AA5E3A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次回は</w:t>
      </w:r>
      <w:r w:rsidR="0057113E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１０</w:t>
      </w:r>
      <w:r w:rsidR="00AA5E3A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月</w:t>
      </w:r>
    </w:p>
    <w:p w14:paraId="46C8723F" w14:textId="77777777" w:rsidR="00A82D14" w:rsidRPr="00A82D14" w:rsidRDefault="00A82D14" w:rsidP="00FC1836">
      <w:pPr>
        <w:snapToGrid w:val="0"/>
        <w:rPr>
          <w:rFonts w:ascii="BIZ UDP明朝 Medium" w:eastAsia="BIZ UDP明朝 Medium" w:hAnsi="BIZ UDP明朝 Medium" w:cs="ＭＳ 明朝"/>
          <w:bCs/>
          <w:sz w:val="2"/>
          <w:szCs w:val="2"/>
        </w:rPr>
      </w:pPr>
    </w:p>
    <w:p w14:paraId="6E605147" w14:textId="103E577D" w:rsidR="00C36084" w:rsidRPr="008955E4" w:rsidRDefault="008955E4" w:rsidP="008955E4">
      <w:pPr>
        <w:snapToGrid w:val="0"/>
        <w:ind w:left="142"/>
        <w:rPr>
          <w:rFonts w:ascii="BIZ UDP明朝 Medium" w:eastAsia="BIZ UDP明朝 Medium" w:hAnsi="BIZ UDP明朝 Medium" w:cs="ＭＳ 明朝"/>
          <w:bCs/>
          <w:sz w:val="32"/>
          <w:szCs w:val="32"/>
        </w:rPr>
      </w:pPr>
      <w:r w:rsidRPr="008955E4">
        <w:rPr>
          <w:rFonts w:ascii="ＭＳ 明朝" w:hAnsi="ＭＳ 明朝" w:cs="ＭＳ 明朝" w:hint="eastAsia"/>
          <w:b/>
          <w:sz w:val="36"/>
          <w:szCs w:val="36"/>
        </w:rPr>
        <w:t>⑧</w:t>
      </w:r>
      <w:r w:rsidR="00B20243" w:rsidRPr="008955E4">
        <w:rPr>
          <w:rFonts w:ascii="ＭＳ 明朝" w:hAnsi="ＭＳ 明朝" w:cs="ＭＳ 明朝" w:hint="eastAsia"/>
          <w:b/>
          <w:sz w:val="32"/>
          <w:szCs w:val="32"/>
        </w:rPr>
        <w:t>▲</w:t>
      </w:r>
      <w:r w:rsidR="00D041E7" w:rsidRPr="008955E4">
        <w:rPr>
          <w:rFonts w:ascii="ＭＳ 明朝" w:hAnsi="ＭＳ 明朝" w:cs="ＭＳ 明朝" w:hint="eastAsia"/>
          <w:b/>
          <w:sz w:val="32"/>
          <w:szCs w:val="32"/>
        </w:rPr>
        <w:t xml:space="preserve"> </w:t>
      </w:r>
      <w:r w:rsidR="00C36084" w:rsidRPr="008955E4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12" w:space="0" w:color="auto"/>
        </w:rPr>
        <w:t>麻雀</w:t>
      </w:r>
      <w:r w:rsidR="00A82D14" w:rsidRPr="008955E4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12" w:space="0" w:color="auto"/>
        </w:rPr>
        <w:t>・囲碁・将棋</w:t>
      </w:r>
      <w:r w:rsidR="001D1688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12" w:space="0" w:color="auto"/>
        </w:rPr>
        <w:t>A/B</w:t>
      </w:r>
      <w:r w:rsidR="00195557" w:rsidRPr="00195557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主に</w:t>
      </w:r>
      <w:r w:rsidR="0057113E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第2、第４金</w:t>
      </w:r>
      <w:r w:rsidR="00D041E7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 </w:t>
      </w:r>
      <w:r w:rsidR="00A82D14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２～５時</w:t>
      </w:r>
      <w:r w:rsidR="00C36084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各回１０００円</w:t>
      </w:r>
      <w:r w:rsidR="007A45CA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</w:t>
      </w:r>
      <w:r w:rsidR="000076CE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飲物付</w:t>
      </w:r>
    </w:p>
    <w:p w14:paraId="037BF214" w14:textId="0073A5BC" w:rsidR="00AD3860" w:rsidRDefault="00AD3860" w:rsidP="008955E4">
      <w:pPr>
        <w:snapToGrid w:val="0"/>
        <w:ind w:firstLineChars="400" w:firstLine="1024"/>
        <w:rPr>
          <w:rFonts w:ascii="Segoe UI Symbol" w:eastAsia="BIZ UDP明朝 Medium" w:hAnsi="Segoe UI Symbol" w:cs="Segoe UI Symbol"/>
          <w:bCs/>
          <w:w w:val="80"/>
          <w:sz w:val="32"/>
          <w:szCs w:val="32"/>
        </w:rPr>
      </w:pPr>
      <w:r w:rsidRPr="00BC0A34">
        <w:rPr>
          <w:rFonts w:ascii="BIZ UDP明朝 Medium" w:eastAsia="BIZ UDP明朝 Medium" w:hAnsi="BIZ UDP明朝 Medium" w:hint="eastAsia"/>
          <w:bCs/>
          <w:w w:val="80"/>
          <w:sz w:val="32"/>
          <w:szCs w:val="32"/>
        </w:rPr>
        <w:t>人数の都合で</w:t>
      </w:r>
      <w:r w:rsidRPr="00BC0A34">
        <w:rPr>
          <w:rFonts w:ascii="BIZ UDP明朝 Medium" w:eastAsia="BIZ UDP明朝 Medium" w:hAnsi="BIZ UDP明朝 Medium" w:hint="eastAsia"/>
          <w:bCs/>
          <w:w w:val="80"/>
          <w:sz w:val="32"/>
          <w:szCs w:val="32"/>
          <w:u w:val="wave"/>
        </w:rPr>
        <w:t>要予約</w:t>
      </w:r>
      <w:r w:rsidR="00872605" w:rsidRPr="00BC0A34">
        <w:rPr>
          <w:rFonts w:ascii="BIZ UDP明朝 Medium" w:eastAsia="BIZ UDP明朝 Medium" w:hAnsi="BIZ UDP明朝 Medium" w:hint="eastAsia"/>
          <w:bCs/>
          <w:w w:val="80"/>
          <w:sz w:val="32"/>
          <w:szCs w:val="32"/>
        </w:rPr>
        <w:t xml:space="preserve">　</w:t>
      </w:r>
      <w:r w:rsidRPr="00BC0A34">
        <w:rPr>
          <w:rFonts w:ascii="BIZ UDP明朝 Medium" w:eastAsia="BIZ UDP明朝 Medium" w:hAnsi="BIZ UDP明朝 Medium" w:hint="eastAsia"/>
          <w:bCs/>
          <w:w w:val="80"/>
          <w:sz w:val="32"/>
          <w:szCs w:val="32"/>
        </w:rPr>
        <w:t xml:space="preserve">　</w:t>
      </w:r>
      <w:r w:rsidRPr="00BC0A34">
        <w:rPr>
          <w:rFonts w:ascii="Segoe UI Symbol" w:eastAsia="BIZ UDP明朝 Medium" w:hAnsi="Segoe UI Symbol" w:cs="Segoe UI Symbol" w:hint="eastAsia"/>
          <w:bCs/>
          <w:w w:val="80"/>
          <w:sz w:val="32"/>
          <w:szCs w:val="32"/>
        </w:rPr>
        <w:t>☏</w:t>
      </w:r>
      <w:r w:rsidRPr="00BC0A34">
        <w:rPr>
          <w:rFonts w:ascii="Segoe UI Symbol" w:eastAsia="BIZ UDP明朝 Medium" w:hAnsi="Segoe UI Symbol" w:cs="Segoe UI Symbol" w:hint="eastAsia"/>
          <w:bCs/>
          <w:w w:val="80"/>
          <w:sz w:val="32"/>
          <w:szCs w:val="32"/>
        </w:rPr>
        <w:t>070-6559-3933</w:t>
      </w:r>
      <w:r w:rsidRPr="00BC0A34">
        <w:rPr>
          <w:rFonts w:ascii="Segoe UI Symbol" w:eastAsia="BIZ UDP明朝 Medium" w:hAnsi="Segoe UI Symbol" w:cs="Segoe UI Symbol" w:hint="eastAsia"/>
          <w:bCs/>
          <w:w w:val="80"/>
          <w:sz w:val="32"/>
          <w:szCs w:val="32"/>
        </w:rPr>
        <w:t>または</w:t>
      </w:r>
      <w:r w:rsidRPr="00BC0A34">
        <w:rPr>
          <w:rFonts w:ascii="Segoe UI Symbol" w:eastAsia="BIZ UDP明朝 Medium" w:hAnsi="Segoe UI Symbol" w:cs="Segoe UI Symbol" w:hint="eastAsia"/>
          <w:bCs/>
          <w:w w:val="80"/>
          <w:sz w:val="32"/>
          <w:szCs w:val="32"/>
        </w:rPr>
        <w:t>070-5015-7182</w:t>
      </w:r>
      <w:r w:rsidRPr="00BC0A34">
        <w:rPr>
          <w:rFonts w:ascii="Segoe UI Symbol" w:eastAsia="BIZ UDP明朝 Medium" w:hAnsi="Segoe UI Symbol" w:cs="Segoe UI Symbol" w:hint="eastAsia"/>
          <w:bCs/>
          <w:w w:val="80"/>
          <w:sz w:val="32"/>
          <w:szCs w:val="32"/>
        </w:rPr>
        <w:t xml:space="preserve">　貸切もできます</w:t>
      </w:r>
    </w:p>
    <w:p w14:paraId="353043A2" w14:textId="03A24BFB" w:rsidR="008955E4" w:rsidRDefault="008955E4" w:rsidP="008955E4">
      <w:pPr>
        <w:snapToGrid w:val="0"/>
        <w:rPr>
          <w:rFonts w:ascii="BIZ UDP明朝 Medium" w:eastAsia="BIZ UDP明朝 Medium" w:hAnsi="BIZ UDP明朝 Medium" w:cs="ＭＳ 明朝"/>
          <w:bCs/>
          <w:sz w:val="32"/>
          <w:szCs w:val="32"/>
        </w:rPr>
      </w:pPr>
      <w:r>
        <w:rPr>
          <w:rFonts w:ascii="Segoe UI Symbol" w:eastAsia="BIZ UDP明朝 Medium" w:hAnsi="Segoe UI Symbol" w:cs="Segoe UI Symbol" w:hint="eastAsia"/>
          <w:bCs/>
          <w:w w:val="80"/>
          <w:sz w:val="32"/>
          <w:szCs w:val="32"/>
        </w:rPr>
        <w:t xml:space="preserve">　</w:t>
      </w:r>
      <w:r w:rsidRPr="008955E4">
        <w:rPr>
          <w:rFonts w:ascii="ＭＳ 明朝" w:hAnsi="ＭＳ 明朝" w:cs="ＭＳ 明朝" w:hint="eastAsia"/>
          <w:b/>
          <w:sz w:val="36"/>
          <w:szCs w:val="36"/>
        </w:rPr>
        <w:t>⑨</w:t>
      </w:r>
      <w:r>
        <w:rPr>
          <w:rFonts w:ascii="ＭＳ 明朝" w:hAnsi="ＭＳ 明朝" w:cs="ＭＳ 明朝" w:hint="eastAsia"/>
          <w:b/>
          <w:sz w:val="36"/>
          <w:szCs w:val="36"/>
        </w:rPr>
        <w:t xml:space="preserve">▲ </w:t>
      </w:r>
      <w:r w:rsidRPr="00CD0A61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12" w:space="0" w:color="auto"/>
        </w:rPr>
        <w:t>チャイハナトーク</w:t>
      </w:r>
      <w:r w:rsidR="00195557" w:rsidRPr="00195557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９月３</w:t>
      </w:r>
      <w:r w:rsidR="00195557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（</w:t>
      </w:r>
      <w:r w:rsidR="00195557" w:rsidRPr="00195557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日</w:t>
      </w:r>
      <w:r w:rsidR="00195557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）</w:t>
      </w:r>
      <w:r w:rsidR="00195557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２～5時詳細</w:t>
      </w:r>
      <w:r w:rsidR="00195557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は</w:t>
      </w:r>
      <w:r w:rsidR="00195557" w:rsidRPr="008955E4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裏面</w:t>
      </w:r>
      <w:r w:rsidR="00195557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に</w:t>
      </w:r>
    </w:p>
    <w:p w14:paraId="5C7522B1" w14:textId="77777777" w:rsidR="00CD0A61" w:rsidRPr="00CD0A61" w:rsidRDefault="00CD0A61" w:rsidP="008955E4">
      <w:pPr>
        <w:snapToGrid w:val="0"/>
        <w:rPr>
          <w:rFonts w:ascii="Segoe UI Symbol" w:eastAsia="BIZ UDP明朝 Medium" w:hAnsi="Segoe UI Symbol" w:cs="Segoe UI Symbol"/>
          <w:bCs/>
          <w:w w:val="80"/>
          <w:sz w:val="2"/>
          <w:szCs w:val="2"/>
        </w:rPr>
      </w:pPr>
    </w:p>
    <w:p w14:paraId="4A084022" w14:textId="4E6C725B" w:rsidR="00CD0A61" w:rsidRDefault="00EE5770" w:rsidP="007E4825">
      <w:pPr>
        <w:snapToGrid w:val="0"/>
        <w:ind w:firstLineChars="50" w:firstLine="181"/>
        <w:rPr>
          <w:rFonts w:ascii="BIZ UDP明朝 Medium" w:eastAsia="BIZ UDP明朝 Medium" w:hAnsi="BIZ UDP明朝 Medium" w:cs="ＭＳ 明朝"/>
          <w:bCs/>
          <w:sz w:val="32"/>
          <w:szCs w:val="32"/>
        </w:rPr>
      </w:pPr>
      <w:r w:rsidRPr="007E4825">
        <w:rPr>
          <w:rFonts w:ascii="ＭＳ 明朝" w:hAnsi="ＭＳ 明朝" w:cs="ＭＳ 明朝" w:hint="eastAsia"/>
          <w:b/>
          <w:sz w:val="36"/>
          <w:szCs w:val="36"/>
        </w:rPr>
        <w:t>⑩</w:t>
      </w:r>
      <w:r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■</w:t>
      </w:r>
      <w:r w:rsidR="007E4825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 </w:t>
      </w:r>
      <w:r w:rsidR="00CD0A61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 </w:t>
      </w:r>
      <w:r w:rsidRPr="00CD0A61">
        <w:rPr>
          <w:rFonts w:ascii="BIZ UDP明朝 Medium" w:eastAsia="BIZ UDP明朝 Medium" w:hAnsi="BIZ UDP明朝 Medium" w:hint="eastAsia"/>
          <w:b/>
          <w:bCs/>
          <w:w w:val="80"/>
          <w:sz w:val="36"/>
          <w:szCs w:val="36"/>
          <w:bdr w:val="single" w:sz="12" w:space="0" w:color="auto"/>
        </w:rPr>
        <w:t>書写</w:t>
      </w:r>
      <w:r w:rsidR="007E4825" w:rsidRPr="007E4825">
        <w:rPr>
          <w:rFonts w:ascii="BIZ UDP明朝 Medium" w:eastAsia="BIZ UDP明朝 Medium" w:hAnsi="BIZ UDP明朝 Medium" w:cs="ＭＳ 明朝" w:hint="eastAsia"/>
          <w:b/>
          <w:sz w:val="32"/>
          <w:szCs w:val="32"/>
        </w:rPr>
        <w:t xml:space="preserve"> 　</w:t>
      </w:r>
      <w:r w:rsidR="00CD0A61">
        <w:rPr>
          <w:rFonts w:ascii="BIZ UDP明朝 Medium" w:eastAsia="BIZ UDP明朝 Medium" w:hAnsi="BIZ UDP明朝 Medium" w:cs="ＭＳ 明朝" w:hint="eastAsia"/>
          <w:b/>
          <w:sz w:val="32"/>
          <w:szCs w:val="32"/>
        </w:rPr>
        <w:t xml:space="preserve">　</w:t>
      </w:r>
      <w:r w:rsidR="007E4825" w:rsidRPr="00CD0A61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毎（土）</w:t>
      </w:r>
      <w:r w:rsidRPr="00CD0A61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公文チャイハナ光が丘教室</w:t>
      </w:r>
      <w:r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</w:t>
      </w:r>
      <w:r w:rsidR="00F37B03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</w:t>
      </w:r>
    </w:p>
    <w:p w14:paraId="14C33682" w14:textId="77777777" w:rsidR="00CD0A61" w:rsidRPr="00CD0A61" w:rsidRDefault="00CD0A61" w:rsidP="007E4825">
      <w:pPr>
        <w:snapToGrid w:val="0"/>
        <w:ind w:firstLineChars="50" w:firstLine="10"/>
        <w:rPr>
          <w:rFonts w:ascii="BIZ UDP明朝 Medium" w:eastAsia="BIZ UDP明朝 Medium" w:hAnsi="BIZ UDP明朝 Medium" w:cs="ＭＳ 明朝"/>
          <w:bCs/>
          <w:sz w:val="2"/>
          <w:szCs w:val="2"/>
        </w:rPr>
      </w:pPr>
    </w:p>
    <w:p w14:paraId="6468547A" w14:textId="316BF37D" w:rsidR="002914E7" w:rsidRPr="00CD0A61" w:rsidRDefault="007E4825" w:rsidP="007E4825">
      <w:pPr>
        <w:snapToGrid w:val="0"/>
        <w:ind w:firstLineChars="50" w:firstLine="181"/>
        <w:rPr>
          <w:rFonts w:ascii="BIZ UDP明朝 Medium" w:eastAsia="BIZ UDP明朝 Medium" w:hAnsi="BIZ UDP明朝 Medium" w:cs="ＭＳ 明朝"/>
          <w:bCs/>
          <w:sz w:val="18"/>
          <w:szCs w:val="18"/>
        </w:rPr>
      </w:pPr>
      <w:r w:rsidRPr="007E4825">
        <w:rPr>
          <w:rFonts w:ascii="ＭＳ 明朝" w:hAnsi="ＭＳ 明朝" w:cs="ＭＳ 明朝" w:hint="eastAsia"/>
          <w:b/>
          <w:sz w:val="36"/>
          <w:szCs w:val="36"/>
        </w:rPr>
        <w:t>⑪</w:t>
      </w:r>
      <w:r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■ </w:t>
      </w:r>
      <w:r w:rsidR="00CD0A61">
        <w:rPr>
          <w:rFonts w:ascii="BIZ UDP明朝 Medium" w:eastAsia="BIZ UDP明朝 Medium" w:hAnsi="BIZ UDP明朝 Medium" w:cs="ＭＳ 明朝"/>
          <w:bCs/>
          <w:sz w:val="32"/>
          <w:szCs w:val="32"/>
        </w:rPr>
        <w:t xml:space="preserve"> </w:t>
      </w:r>
      <w:r w:rsidRPr="00CD0A61">
        <w:rPr>
          <w:rFonts w:ascii="BIZ UDP明朝 Medium" w:eastAsia="BIZ UDP明朝 Medium" w:hAnsi="BIZ UDP明朝 Medium" w:hint="eastAsia"/>
          <w:b/>
          <w:bCs/>
          <w:w w:val="80"/>
          <w:sz w:val="36"/>
          <w:szCs w:val="36"/>
          <w:bdr w:val="single" w:sz="12" w:space="0" w:color="auto"/>
        </w:rPr>
        <w:t>ピアノ</w:t>
      </w:r>
      <w:r w:rsidRPr="007E4825">
        <w:rPr>
          <w:rFonts w:ascii="BIZ UDP明朝 Medium" w:eastAsia="BIZ UDP明朝 Medium" w:hAnsi="BIZ UDP明朝 Medium" w:cs="ＭＳ 明朝" w:hint="eastAsia"/>
          <w:b/>
          <w:sz w:val="32"/>
          <w:szCs w:val="32"/>
        </w:rPr>
        <w:t xml:space="preserve">　</w:t>
      </w:r>
      <w:r w:rsidR="00CD0A61" w:rsidRPr="00CD0A61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 xml:space="preserve">　</w:t>
      </w:r>
      <w:r w:rsidRPr="00CD0A61">
        <w:rPr>
          <w:rFonts w:ascii="BIZ UDP明朝 Medium" w:eastAsia="BIZ UDP明朝 Medium" w:hAnsi="BIZ UDP明朝 Medium" w:cs="ＭＳ 明朝" w:hint="eastAsia"/>
          <w:bCs/>
          <w:sz w:val="32"/>
          <w:szCs w:val="32"/>
        </w:rPr>
        <w:t>主に（木）　個人レッスン月2回</w:t>
      </w:r>
    </w:p>
    <w:p w14:paraId="0CA28A5D" w14:textId="5D4B3B55" w:rsidR="00022A51" w:rsidRPr="00CD0A61" w:rsidRDefault="005A7FD2" w:rsidP="00C36084">
      <w:pPr>
        <w:snapToGrid w:val="0"/>
        <w:rPr>
          <w:rFonts w:ascii="BIZ UDP明朝 Medium" w:eastAsia="BIZ UDP明朝 Medium" w:hAnsi="BIZ UDP明朝 Medium"/>
          <w:b/>
          <w:bCs/>
          <w:w w:val="80"/>
          <w:sz w:val="36"/>
          <w:szCs w:val="36"/>
          <w:bdr w:val="single" w:sz="12" w:space="0" w:color="auto"/>
        </w:rPr>
      </w:pPr>
      <w:r w:rsidRPr="008633B4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="00022A51" w:rsidRPr="00CD0A61">
        <w:rPr>
          <w:rFonts w:ascii="BIZ UDP明朝 Medium" w:eastAsia="BIZ UDP明朝 Medium" w:hAnsi="BIZ UDP明朝 Medium" w:hint="eastAsia"/>
          <w:b/>
          <w:bCs/>
          <w:w w:val="80"/>
          <w:sz w:val="32"/>
          <w:szCs w:val="32"/>
          <w:bdr w:val="single" w:sz="12" w:space="0" w:color="auto"/>
        </w:rPr>
        <w:t>参加費</w:t>
      </w:r>
      <w:r w:rsidR="004617D9" w:rsidRPr="00CD0A61">
        <w:rPr>
          <w:rFonts w:ascii="BIZ UDP明朝 Medium" w:eastAsia="BIZ UDP明朝 Medium" w:hAnsi="BIZ UDP明朝 Medium" w:hint="eastAsia"/>
          <w:b/>
          <w:bCs/>
          <w:w w:val="80"/>
          <w:sz w:val="32"/>
          <w:szCs w:val="32"/>
          <w:bdr w:val="single" w:sz="12" w:space="0" w:color="auto"/>
        </w:rPr>
        <w:t>★は</w:t>
      </w:r>
      <w:r w:rsidR="00022A51" w:rsidRPr="00CD0A61">
        <w:rPr>
          <w:rFonts w:ascii="BIZ UDP明朝 Medium" w:eastAsia="BIZ UDP明朝 Medium" w:hAnsi="BIZ UDP明朝 Medium" w:hint="eastAsia"/>
          <w:b/>
          <w:bCs/>
          <w:w w:val="80"/>
          <w:sz w:val="32"/>
          <w:szCs w:val="32"/>
          <w:bdr w:val="single" w:sz="12" w:space="0" w:color="auto"/>
        </w:rPr>
        <w:t>無料▲</w:t>
      </w:r>
      <w:r w:rsidR="00CA5058" w:rsidRPr="00CD0A61">
        <w:rPr>
          <w:rFonts w:ascii="BIZ UDP明朝 Medium" w:eastAsia="BIZ UDP明朝 Medium" w:hAnsi="BIZ UDP明朝 Medium" w:hint="eastAsia"/>
          <w:b/>
          <w:bCs/>
          <w:w w:val="80"/>
          <w:sz w:val="32"/>
          <w:szCs w:val="32"/>
          <w:bdr w:val="single" w:sz="12" w:space="0" w:color="auto"/>
        </w:rPr>
        <w:t>は</w:t>
      </w:r>
      <w:r w:rsidR="00022A51" w:rsidRPr="00CD0A61">
        <w:rPr>
          <w:rFonts w:ascii="BIZ UDP明朝 Medium" w:eastAsia="BIZ UDP明朝 Medium" w:hAnsi="BIZ UDP明朝 Medium"/>
          <w:b/>
          <w:bCs/>
          <w:w w:val="80"/>
          <w:sz w:val="32"/>
          <w:szCs w:val="32"/>
          <w:bdr w:val="single" w:sz="12" w:space="0" w:color="auto"/>
        </w:rPr>
        <w:t>500</w:t>
      </w:r>
      <w:r w:rsidR="00022A51" w:rsidRPr="00CD0A61">
        <w:rPr>
          <w:rFonts w:ascii="BIZ UDP明朝 Medium" w:eastAsia="BIZ UDP明朝 Medium" w:hAnsi="BIZ UDP明朝 Medium" w:hint="eastAsia"/>
          <w:b/>
          <w:bCs/>
          <w:w w:val="80"/>
          <w:sz w:val="32"/>
          <w:szCs w:val="32"/>
          <w:bdr w:val="single" w:sz="12" w:space="0" w:color="auto"/>
        </w:rPr>
        <w:t>円●</w:t>
      </w:r>
      <w:r w:rsidR="00CA5058" w:rsidRPr="00CD0A61">
        <w:rPr>
          <w:rFonts w:ascii="BIZ UDP明朝 Medium" w:eastAsia="BIZ UDP明朝 Medium" w:hAnsi="BIZ UDP明朝 Medium" w:hint="eastAsia"/>
          <w:b/>
          <w:bCs/>
          <w:w w:val="80"/>
          <w:sz w:val="32"/>
          <w:szCs w:val="32"/>
          <w:bdr w:val="single" w:sz="12" w:space="0" w:color="auto"/>
        </w:rPr>
        <w:t>は</w:t>
      </w:r>
      <w:r w:rsidR="00022A51" w:rsidRPr="00CD0A61">
        <w:rPr>
          <w:rFonts w:ascii="BIZ UDP明朝 Medium" w:eastAsia="BIZ UDP明朝 Medium" w:hAnsi="BIZ UDP明朝 Medium"/>
          <w:b/>
          <w:bCs/>
          <w:w w:val="80"/>
          <w:sz w:val="32"/>
          <w:szCs w:val="32"/>
          <w:bdr w:val="single" w:sz="12" w:space="0" w:color="auto"/>
        </w:rPr>
        <w:t>1000</w:t>
      </w:r>
      <w:r w:rsidR="00022A51" w:rsidRPr="00CD0A61">
        <w:rPr>
          <w:rFonts w:ascii="BIZ UDP明朝 Medium" w:eastAsia="BIZ UDP明朝 Medium" w:hAnsi="BIZ UDP明朝 Medium" w:hint="eastAsia"/>
          <w:b/>
          <w:bCs/>
          <w:w w:val="80"/>
          <w:sz w:val="32"/>
          <w:szCs w:val="32"/>
          <w:bdr w:val="single" w:sz="12" w:space="0" w:color="auto"/>
        </w:rPr>
        <w:t>円</w:t>
      </w:r>
      <w:r w:rsidR="00022A51" w:rsidRPr="00CD0A61">
        <w:rPr>
          <w:rFonts w:ascii="BIZ UDP明朝 Medium" w:eastAsia="BIZ UDP明朝 Medium" w:hAnsi="BIZ UDP明朝 Medium"/>
          <w:b/>
          <w:bCs/>
          <w:w w:val="80"/>
          <w:sz w:val="32"/>
          <w:szCs w:val="32"/>
          <w:bdr w:val="single" w:sz="12" w:space="0" w:color="auto"/>
        </w:rPr>
        <w:t>(</w:t>
      </w:r>
      <w:r w:rsidR="00CA5058" w:rsidRPr="00CD0A61">
        <w:rPr>
          <w:rFonts w:ascii="BIZ UDP明朝 Medium" w:eastAsia="BIZ UDP明朝 Medium" w:hAnsi="BIZ UDP明朝 Medium" w:hint="eastAsia"/>
          <w:b/>
          <w:bCs/>
          <w:w w:val="80"/>
          <w:sz w:val="32"/>
          <w:szCs w:val="32"/>
          <w:bdr w:val="single" w:sz="12" w:space="0" w:color="auto"/>
        </w:rPr>
        <w:t>いずれも</w:t>
      </w:r>
      <w:r w:rsidR="00022A51" w:rsidRPr="00CD0A61">
        <w:rPr>
          <w:rFonts w:ascii="BIZ UDP明朝 Medium" w:eastAsia="BIZ UDP明朝 Medium" w:hAnsi="BIZ UDP明朝 Medium" w:hint="eastAsia"/>
          <w:b/>
          <w:bCs/>
          <w:w w:val="80"/>
          <w:sz w:val="32"/>
          <w:szCs w:val="32"/>
          <w:bdr w:val="single" w:sz="12" w:space="0" w:color="auto"/>
        </w:rPr>
        <w:t>飲物</w:t>
      </w:r>
      <w:r w:rsidR="00022A51" w:rsidRPr="00CD0A61">
        <w:rPr>
          <w:rFonts w:ascii="BIZ UDP明朝 Medium" w:eastAsia="BIZ UDP明朝 Medium" w:hAnsi="BIZ UDP明朝 Medium"/>
          <w:b/>
          <w:bCs/>
          <w:w w:val="80"/>
          <w:sz w:val="32"/>
          <w:szCs w:val="32"/>
          <w:bdr w:val="single" w:sz="12" w:space="0" w:color="auto"/>
        </w:rPr>
        <w:t>500</w:t>
      </w:r>
      <w:r w:rsidR="00022A51" w:rsidRPr="00CD0A61">
        <w:rPr>
          <w:rFonts w:ascii="BIZ UDP明朝 Medium" w:eastAsia="BIZ UDP明朝 Medium" w:hAnsi="BIZ UDP明朝 Medium" w:hint="eastAsia"/>
          <w:b/>
          <w:bCs/>
          <w:w w:val="80"/>
          <w:sz w:val="32"/>
          <w:szCs w:val="32"/>
          <w:bdr w:val="single" w:sz="12" w:space="0" w:color="auto"/>
        </w:rPr>
        <w:t>円別途要</w:t>
      </w:r>
      <w:r w:rsidR="00022A51" w:rsidRPr="00CD0A61">
        <w:rPr>
          <w:rFonts w:ascii="BIZ UDP明朝 Medium" w:eastAsia="BIZ UDP明朝 Medium" w:hAnsi="BIZ UDP明朝 Medium"/>
          <w:b/>
          <w:bCs/>
          <w:w w:val="80"/>
          <w:sz w:val="32"/>
          <w:szCs w:val="32"/>
          <w:bdr w:val="single" w:sz="12" w:space="0" w:color="auto"/>
        </w:rPr>
        <w:t>)</w:t>
      </w:r>
      <w:r w:rsidR="00F37B03" w:rsidRPr="00CD0A61">
        <w:rPr>
          <w:rFonts w:ascii="BIZ UDP明朝 Medium" w:eastAsia="BIZ UDP明朝 Medium" w:hAnsi="BIZ UDP明朝 Medium" w:hint="eastAsia"/>
          <w:b/>
          <w:bCs/>
          <w:w w:val="80"/>
          <w:sz w:val="32"/>
          <w:szCs w:val="32"/>
          <w:bdr w:val="single" w:sz="12" w:space="0" w:color="auto"/>
        </w:rPr>
        <w:t xml:space="preserve">　</w:t>
      </w:r>
      <w:r w:rsidR="009B02CE" w:rsidRPr="00CD0A61">
        <w:rPr>
          <w:rFonts w:ascii="BIZ UDP明朝 Medium" w:eastAsia="BIZ UDP明朝 Medium" w:hAnsi="BIZ UDP明朝 Medium" w:hint="eastAsia"/>
          <w:b/>
          <w:bCs/>
          <w:w w:val="80"/>
          <w:sz w:val="32"/>
          <w:szCs w:val="32"/>
          <w:bdr w:val="single" w:sz="12" w:space="0" w:color="auto"/>
        </w:rPr>
        <w:t>■</w:t>
      </w:r>
      <w:r w:rsidR="00F37B03" w:rsidRPr="00CD0A61">
        <w:rPr>
          <w:rFonts w:ascii="BIZ UDP明朝 Medium" w:eastAsia="BIZ UDP明朝 Medium" w:hAnsi="BIZ UDP明朝 Medium" w:hint="eastAsia"/>
          <w:b/>
          <w:bCs/>
          <w:w w:val="80"/>
          <w:sz w:val="32"/>
          <w:szCs w:val="32"/>
          <w:bdr w:val="single" w:sz="12" w:space="0" w:color="auto"/>
        </w:rPr>
        <w:t>は</w:t>
      </w:r>
      <w:r w:rsidR="00022A51" w:rsidRPr="00CD0A61">
        <w:rPr>
          <w:rFonts w:ascii="BIZ UDP明朝 Medium" w:eastAsia="BIZ UDP明朝 Medium" w:hAnsi="BIZ UDP明朝 Medium" w:hint="eastAsia"/>
          <w:b/>
          <w:bCs/>
          <w:w w:val="80"/>
          <w:sz w:val="32"/>
          <w:szCs w:val="32"/>
          <w:bdr w:val="single" w:sz="12" w:space="0" w:color="auto"/>
        </w:rPr>
        <w:t>別会費</w:t>
      </w:r>
    </w:p>
    <w:sectPr w:rsidR="00022A51" w:rsidRPr="00CD0A61" w:rsidSect="00996E7F">
      <w:pgSz w:w="11906" w:h="16838" w:code="9"/>
      <w:pgMar w:top="720" w:right="720" w:bottom="540" w:left="720" w:header="851" w:footer="992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F622" w14:textId="77777777" w:rsidR="00D75C5C" w:rsidRDefault="00D75C5C" w:rsidP="0050734F">
      <w:r>
        <w:separator/>
      </w:r>
    </w:p>
  </w:endnote>
  <w:endnote w:type="continuationSeparator" w:id="0">
    <w:p w14:paraId="16230EF2" w14:textId="77777777" w:rsidR="00D75C5C" w:rsidRDefault="00D75C5C" w:rsidP="0050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491A" w14:textId="77777777" w:rsidR="00D75C5C" w:rsidRDefault="00D75C5C" w:rsidP="0050734F">
      <w:r>
        <w:separator/>
      </w:r>
    </w:p>
  </w:footnote>
  <w:footnote w:type="continuationSeparator" w:id="0">
    <w:p w14:paraId="486BF6A7" w14:textId="77777777" w:rsidR="00D75C5C" w:rsidRDefault="00D75C5C" w:rsidP="0050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390"/>
    <w:multiLevelType w:val="hybridMultilevel"/>
    <w:tmpl w:val="26CE0202"/>
    <w:lvl w:ilvl="0" w:tplc="0409000F">
      <w:start w:val="1"/>
      <w:numFmt w:val="decimal"/>
      <w:lvlText w:val="%1."/>
      <w:lvlJc w:val="left"/>
      <w:pPr>
        <w:ind w:left="1142" w:hanging="420"/>
      </w:p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abstractNum w:abstractNumId="1" w15:restartNumberingAfterBreak="0">
    <w:nsid w:val="10594B43"/>
    <w:multiLevelType w:val="hybridMultilevel"/>
    <w:tmpl w:val="91002EF4"/>
    <w:lvl w:ilvl="0" w:tplc="9BF2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336D1F"/>
    <w:multiLevelType w:val="hybridMultilevel"/>
    <w:tmpl w:val="1C984DE0"/>
    <w:lvl w:ilvl="0" w:tplc="2570C166">
      <w:start w:val="4"/>
      <w:numFmt w:val="bullet"/>
      <w:lvlText w:val="★"/>
      <w:lvlJc w:val="left"/>
      <w:pPr>
        <w:ind w:left="370" w:hanging="370"/>
      </w:pPr>
      <w:rPr>
        <w:rFonts w:ascii="BIZ UDP明朝 Medium" w:eastAsia="BIZ UDP明朝 Medium" w:hAnsi="BIZ UDP明朝 Medium" w:cs="Century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824F9D"/>
    <w:multiLevelType w:val="hybridMultilevel"/>
    <w:tmpl w:val="CF62A08E"/>
    <w:lvl w:ilvl="0" w:tplc="B3F42C78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  <w:u w:val="single"/>
      </w:rPr>
    </w:lvl>
    <w:lvl w:ilvl="1" w:tplc="1C6E2222">
      <w:start w:val="5"/>
      <w:numFmt w:val="bullet"/>
      <w:lvlText w:val="▲"/>
      <w:lvlJc w:val="left"/>
      <w:pPr>
        <w:ind w:left="780" w:hanging="360"/>
      </w:pPr>
      <w:rPr>
        <w:rFonts w:ascii="BIZ UDP明朝 Medium" w:eastAsia="BIZ UDP明朝 Medium" w:hAnsi="BIZ UDP明朝 Medium" w:cs="Century" w:hint="eastAsia"/>
        <w:b/>
        <w:w w:val="1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40876"/>
    <w:multiLevelType w:val="hybridMultilevel"/>
    <w:tmpl w:val="C6B22050"/>
    <w:lvl w:ilvl="0" w:tplc="12548ED0">
      <w:start w:val="1"/>
      <w:numFmt w:val="decimalEnclosedCircle"/>
      <w:lvlText w:val="%1"/>
      <w:lvlJc w:val="left"/>
      <w:pPr>
        <w:ind w:left="502" w:hanging="360"/>
      </w:pPr>
      <w:rPr>
        <w:rFonts w:hint="default"/>
        <w:w w:val="100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2346639">
    <w:abstractNumId w:val="4"/>
  </w:num>
  <w:num w:numId="2" w16cid:durableId="1323436121">
    <w:abstractNumId w:val="0"/>
  </w:num>
  <w:num w:numId="3" w16cid:durableId="1407417631">
    <w:abstractNumId w:val="3"/>
  </w:num>
  <w:num w:numId="4" w16cid:durableId="2003656525">
    <w:abstractNumId w:val="1"/>
  </w:num>
  <w:num w:numId="5" w16cid:durableId="128826960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2F"/>
    <w:rsid w:val="000001C1"/>
    <w:rsid w:val="0000025B"/>
    <w:rsid w:val="00000DEE"/>
    <w:rsid w:val="00001CAB"/>
    <w:rsid w:val="00001EDC"/>
    <w:rsid w:val="00002327"/>
    <w:rsid w:val="000025CF"/>
    <w:rsid w:val="00002B0B"/>
    <w:rsid w:val="000035D9"/>
    <w:rsid w:val="00003F62"/>
    <w:rsid w:val="000042BD"/>
    <w:rsid w:val="000051FC"/>
    <w:rsid w:val="00005A1B"/>
    <w:rsid w:val="00005E16"/>
    <w:rsid w:val="00006552"/>
    <w:rsid w:val="00007575"/>
    <w:rsid w:val="000076CE"/>
    <w:rsid w:val="0001145C"/>
    <w:rsid w:val="000116C8"/>
    <w:rsid w:val="00011C08"/>
    <w:rsid w:val="00012446"/>
    <w:rsid w:val="00013343"/>
    <w:rsid w:val="00013515"/>
    <w:rsid w:val="00013642"/>
    <w:rsid w:val="00013A8D"/>
    <w:rsid w:val="0001403D"/>
    <w:rsid w:val="000145B4"/>
    <w:rsid w:val="00015099"/>
    <w:rsid w:val="000152E2"/>
    <w:rsid w:val="00015940"/>
    <w:rsid w:val="00015FAF"/>
    <w:rsid w:val="000163B8"/>
    <w:rsid w:val="00016C5A"/>
    <w:rsid w:val="000170BA"/>
    <w:rsid w:val="0001710A"/>
    <w:rsid w:val="00020503"/>
    <w:rsid w:val="00020A2A"/>
    <w:rsid w:val="00020ABD"/>
    <w:rsid w:val="000215C9"/>
    <w:rsid w:val="00021F74"/>
    <w:rsid w:val="00021F83"/>
    <w:rsid w:val="00022221"/>
    <w:rsid w:val="000223C1"/>
    <w:rsid w:val="00022A51"/>
    <w:rsid w:val="00023664"/>
    <w:rsid w:val="00023CEF"/>
    <w:rsid w:val="0002458B"/>
    <w:rsid w:val="00024EE5"/>
    <w:rsid w:val="000250DB"/>
    <w:rsid w:val="000257AF"/>
    <w:rsid w:val="00025CA6"/>
    <w:rsid w:val="00026157"/>
    <w:rsid w:val="00026849"/>
    <w:rsid w:val="000274A4"/>
    <w:rsid w:val="00027829"/>
    <w:rsid w:val="00030DB9"/>
    <w:rsid w:val="00031484"/>
    <w:rsid w:val="0003226C"/>
    <w:rsid w:val="00032966"/>
    <w:rsid w:val="00032EEC"/>
    <w:rsid w:val="0003346A"/>
    <w:rsid w:val="0003374B"/>
    <w:rsid w:val="0003448E"/>
    <w:rsid w:val="0003539D"/>
    <w:rsid w:val="00035886"/>
    <w:rsid w:val="00035D48"/>
    <w:rsid w:val="000362A2"/>
    <w:rsid w:val="000365DB"/>
    <w:rsid w:val="00036994"/>
    <w:rsid w:val="00036D78"/>
    <w:rsid w:val="00037EA4"/>
    <w:rsid w:val="000407B7"/>
    <w:rsid w:val="00040BA2"/>
    <w:rsid w:val="00040EB6"/>
    <w:rsid w:val="000411C2"/>
    <w:rsid w:val="000416AA"/>
    <w:rsid w:val="0004176B"/>
    <w:rsid w:val="0004228C"/>
    <w:rsid w:val="000427F6"/>
    <w:rsid w:val="00042965"/>
    <w:rsid w:val="00042EE3"/>
    <w:rsid w:val="00043105"/>
    <w:rsid w:val="00043145"/>
    <w:rsid w:val="00044665"/>
    <w:rsid w:val="000452B1"/>
    <w:rsid w:val="00045906"/>
    <w:rsid w:val="00045D88"/>
    <w:rsid w:val="00045E59"/>
    <w:rsid w:val="0004612D"/>
    <w:rsid w:val="00047343"/>
    <w:rsid w:val="00047589"/>
    <w:rsid w:val="00047614"/>
    <w:rsid w:val="000479BD"/>
    <w:rsid w:val="0005146F"/>
    <w:rsid w:val="00051766"/>
    <w:rsid w:val="00051BD0"/>
    <w:rsid w:val="00051D77"/>
    <w:rsid w:val="000529BF"/>
    <w:rsid w:val="000529CF"/>
    <w:rsid w:val="0005468E"/>
    <w:rsid w:val="000553F1"/>
    <w:rsid w:val="00055FDE"/>
    <w:rsid w:val="00056811"/>
    <w:rsid w:val="0005686E"/>
    <w:rsid w:val="00057317"/>
    <w:rsid w:val="00057427"/>
    <w:rsid w:val="000615A4"/>
    <w:rsid w:val="00061A1D"/>
    <w:rsid w:val="00063686"/>
    <w:rsid w:val="00064585"/>
    <w:rsid w:val="00064B98"/>
    <w:rsid w:val="00065382"/>
    <w:rsid w:val="000655B7"/>
    <w:rsid w:val="00065780"/>
    <w:rsid w:val="00065D31"/>
    <w:rsid w:val="000671C6"/>
    <w:rsid w:val="00067D5E"/>
    <w:rsid w:val="0007010D"/>
    <w:rsid w:val="00070A3D"/>
    <w:rsid w:val="000713ED"/>
    <w:rsid w:val="00071C74"/>
    <w:rsid w:val="00072732"/>
    <w:rsid w:val="00072B59"/>
    <w:rsid w:val="000738D2"/>
    <w:rsid w:val="00073F6A"/>
    <w:rsid w:val="00074189"/>
    <w:rsid w:val="0007487C"/>
    <w:rsid w:val="00074983"/>
    <w:rsid w:val="00075616"/>
    <w:rsid w:val="00075652"/>
    <w:rsid w:val="0007647B"/>
    <w:rsid w:val="000765B1"/>
    <w:rsid w:val="00077BDF"/>
    <w:rsid w:val="000814D8"/>
    <w:rsid w:val="00081E62"/>
    <w:rsid w:val="00081EA9"/>
    <w:rsid w:val="0008321B"/>
    <w:rsid w:val="00083734"/>
    <w:rsid w:val="0008492B"/>
    <w:rsid w:val="0008496D"/>
    <w:rsid w:val="00084B59"/>
    <w:rsid w:val="00086F90"/>
    <w:rsid w:val="00087DBC"/>
    <w:rsid w:val="000910FE"/>
    <w:rsid w:val="00091186"/>
    <w:rsid w:val="000917F3"/>
    <w:rsid w:val="00091A3F"/>
    <w:rsid w:val="000940B1"/>
    <w:rsid w:val="00095750"/>
    <w:rsid w:val="00096064"/>
    <w:rsid w:val="000960A4"/>
    <w:rsid w:val="000960AE"/>
    <w:rsid w:val="00096190"/>
    <w:rsid w:val="000977B5"/>
    <w:rsid w:val="00097E41"/>
    <w:rsid w:val="000A0FC1"/>
    <w:rsid w:val="000A0FE0"/>
    <w:rsid w:val="000A1A21"/>
    <w:rsid w:val="000A24C1"/>
    <w:rsid w:val="000A2961"/>
    <w:rsid w:val="000A2A33"/>
    <w:rsid w:val="000A50E4"/>
    <w:rsid w:val="000A553C"/>
    <w:rsid w:val="000A6F49"/>
    <w:rsid w:val="000A7596"/>
    <w:rsid w:val="000A7DBB"/>
    <w:rsid w:val="000B070C"/>
    <w:rsid w:val="000B0D41"/>
    <w:rsid w:val="000B10DC"/>
    <w:rsid w:val="000B11B2"/>
    <w:rsid w:val="000B1765"/>
    <w:rsid w:val="000B1EC8"/>
    <w:rsid w:val="000B38F3"/>
    <w:rsid w:val="000B4298"/>
    <w:rsid w:val="000B4AD8"/>
    <w:rsid w:val="000B51F7"/>
    <w:rsid w:val="000B568B"/>
    <w:rsid w:val="000B5AD6"/>
    <w:rsid w:val="000B686C"/>
    <w:rsid w:val="000B6FD5"/>
    <w:rsid w:val="000B713C"/>
    <w:rsid w:val="000B734D"/>
    <w:rsid w:val="000B7D44"/>
    <w:rsid w:val="000C0F2D"/>
    <w:rsid w:val="000C2F79"/>
    <w:rsid w:val="000C3A42"/>
    <w:rsid w:val="000C44B9"/>
    <w:rsid w:val="000C46E0"/>
    <w:rsid w:val="000C5656"/>
    <w:rsid w:val="000C695E"/>
    <w:rsid w:val="000C7401"/>
    <w:rsid w:val="000C7A7B"/>
    <w:rsid w:val="000D01B8"/>
    <w:rsid w:val="000D1670"/>
    <w:rsid w:val="000D1869"/>
    <w:rsid w:val="000D27DB"/>
    <w:rsid w:val="000D3143"/>
    <w:rsid w:val="000D3745"/>
    <w:rsid w:val="000D46BB"/>
    <w:rsid w:val="000D4A22"/>
    <w:rsid w:val="000D59F5"/>
    <w:rsid w:val="000D5D19"/>
    <w:rsid w:val="000D7986"/>
    <w:rsid w:val="000D7CEA"/>
    <w:rsid w:val="000D7F51"/>
    <w:rsid w:val="000E0A2F"/>
    <w:rsid w:val="000E0B85"/>
    <w:rsid w:val="000E1BEC"/>
    <w:rsid w:val="000E270E"/>
    <w:rsid w:val="000E324A"/>
    <w:rsid w:val="000E3E71"/>
    <w:rsid w:val="000F09DD"/>
    <w:rsid w:val="000F0B51"/>
    <w:rsid w:val="000F0BAA"/>
    <w:rsid w:val="000F3160"/>
    <w:rsid w:val="000F3203"/>
    <w:rsid w:val="000F3B0D"/>
    <w:rsid w:val="000F4404"/>
    <w:rsid w:val="000F4BD5"/>
    <w:rsid w:val="000F4CA9"/>
    <w:rsid w:val="000F4E46"/>
    <w:rsid w:val="000F5209"/>
    <w:rsid w:val="000F557C"/>
    <w:rsid w:val="000F559E"/>
    <w:rsid w:val="000F5D13"/>
    <w:rsid w:val="000F7600"/>
    <w:rsid w:val="00100A08"/>
    <w:rsid w:val="00100C93"/>
    <w:rsid w:val="00100F63"/>
    <w:rsid w:val="00102291"/>
    <w:rsid w:val="001023BA"/>
    <w:rsid w:val="0010247F"/>
    <w:rsid w:val="00102BA2"/>
    <w:rsid w:val="00102D91"/>
    <w:rsid w:val="0010354A"/>
    <w:rsid w:val="00103CFD"/>
    <w:rsid w:val="00104584"/>
    <w:rsid w:val="00105292"/>
    <w:rsid w:val="00105993"/>
    <w:rsid w:val="00105D71"/>
    <w:rsid w:val="00106014"/>
    <w:rsid w:val="00106F12"/>
    <w:rsid w:val="00110ABF"/>
    <w:rsid w:val="001122BC"/>
    <w:rsid w:val="00112734"/>
    <w:rsid w:val="00112BC9"/>
    <w:rsid w:val="00113AD5"/>
    <w:rsid w:val="0011425F"/>
    <w:rsid w:val="00114DC1"/>
    <w:rsid w:val="00115326"/>
    <w:rsid w:val="00115615"/>
    <w:rsid w:val="00115D75"/>
    <w:rsid w:val="00116E2E"/>
    <w:rsid w:val="0011775C"/>
    <w:rsid w:val="00117C36"/>
    <w:rsid w:val="00117FFE"/>
    <w:rsid w:val="0012142D"/>
    <w:rsid w:val="00121FA4"/>
    <w:rsid w:val="0012247E"/>
    <w:rsid w:val="00122502"/>
    <w:rsid w:val="00123162"/>
    <w:rsid w:val="00123B1F"/>
    <w:rsid w:val="001240E1"/>
    <w:rsid w:val="0012452F"/>
    <w:rsid w:val="00125AB3"/>
    <w:rsid w:val="00125B4E"/>
    <w:rsid w:val="0012712F"/>
    <w:rsid w:val="00127463"/>
    <w:rsid w:val="001302FC"/>
    <w:rsid w:val="00131CE9"/>
    <w:rsid w:val="001326C3"/>
    <w:rsid w:val="00134C2A"/>
    <w:rsid w:val="00135185"/>
    <w:rsid w:val="0013575A"/>
    <w:rsid w:val="00136ABD"/>
    <w:rsid w:val="001376D9"/>
    <w:rsid w:val="00137AE9"/>
    <w:rsid w:val="00137E6C"/>
    <w:rsid w:val="0014040A"/>
    <w:rsid w:val="001415C6"/>
    <w:rsid w:val="00141664"/>
    <w:rsid w:val="00141CF0"/>
    <w:rsid w:val="00144A31"/>
    <w:rsid w:val="001459ED"/>
    <w:rsid w:val="001463A2"/>
    <w:rsid w:val="00146A72"/>
    <w:rsid w:val="00147448"/>
    <w:rsid w:val="001503B2"/>
    <w:rsid w:val="00150A03"/>
    <w:rsid w:val="00151306"/>
    <w:rsid w:val="00153AC2"/>
    <w:rsid w:val="00153FD1"/>
    <w:rsid w:val="00154780"/>
    <w:rsid w:val="00154866"/>
    <w:rsid w:val="00154C2B"/>
    <w:rsid w:val="001553C8"/>
    <w:rsid w:val="001559BD"/>
    <w:rsid w:val="00160340"/>
    <w:rsid w:val="00160E89"/>
    <w:rsid w:val="00161C04"/>
    <w:rsid w:val="001621AA"/>
    <w:rsid w:val="001640FE"/>
    <w:rsid w:val="00164AD2"/>
    <w:rsid w:val="0016535F"/>
    <w:rsid w:val="0016659C"/>
    <w:rsid w:val="00167A0E"/>
    <w:rsid w:val="0017108D"/>
    <w:rsid w:val="00171E69"/>
    <w:rsid w:val="00171FB4"/>
    <w:rsid w:val="00172264"/>
    <w:rsid w:val="00174FFE"/>
    <w:rsid w:val="00175BDE"/>
    <w:rsid w:val="00175CCA"/>
    <w:rsid w:val="00176758"/>
    <w:rsid w:val="001773A2"/>
    <w:rsid w:val="00177FCA"/>
    <w:rsid w:val="001808B2"/>
    <w:rsid w:val="00180BE1"/>
    <w:rsid w:val="00181109"/>
    <w:rsid w:val="0018142F"/>
    <w:rsid w:val="001817D2"/>
    <w:rsid w:val="00182C4D"/>
    <w:rsid w:val="001833D2"/>
    <w:rsid w:val="00183851"/>
    <w:rsid w:val="00183E0D"/>
    <w:rsid w:val="00184152"/>
    <w:rsid w:val="0018424D"/>
    <w:rsid w:val="00184FD8"/>
    <w:rsid w:val="0018731A"/>
    <w:rsid w:val="00191074"/>
    <w:rsid w:val="00191661"/>
    <w:rsid w:val="00191BD7"/>
    <w:rsid w:val="00191E63"/>
    <w:rsid w:val="0019366C"/>
    <w:rsid w:val="00193C62"/>
    <w:rsid w:val="00195557"/>
    <w:rsid w:val="00195751"/>
    <w:rsid w:val="001959B6"/>
    <w:rsid w:val="00196AA1"/>
    <w:rsid w:val="001A03BE"/>
    <w:rsid w:val="001A298D"/>
    <w:rsid w:val="001A3821"/>
    <w:rsid w:val="001A38DA"/>
    <w:rsid w:val="001A3C13"/>
    <w:rsid w:val="001A406A"/>
    <w:rsid w:val="001B0F33"/>
    <w:rsid w:val="001B14A8"/>
    <w:rsid w:val="001B1579"/>
    <w:rsid w:val="001B16B3"/>
    <w:rsid w:val="001B1736"/>
    <w:rsid w:val="001B26DF"/>
    <w:rsid w:val="001B322E"/>
    <w:rsid w:val="001B32BE"/>
    <w:rsid w:val="001B346B"/>
    <w:rsid w:val="001B3BE9"/>
    <w:rsid w:val="001B4C3A"/>
    <w:rsid w:val="001B585A"/>
    <w:rsid w:val="001B6E87"/>
    <w:rsid w:val="001B796B"/>
    <w:rsid w:val="001C0076"/>
    <w:rsid w:val="001C1E28"/>
    <w:rsid w:val="001C2077"/>
    <w:rsid w:val="001C21EE"/>
    <w:rsid w:val="001C2200"/>
    <w:rsid w:val="001C5409"/>
    <w:rsid w:val="001C5F58"/>
    <w:rsid w:val="001D10DC"/>
    <w:rsid w:val="001D1688"/>
    <w:rsid w:val="001D1749"/>
    <w:rsid w:val="001D1A01"/>
    <w:rsid w:val="001D3F0B"/>
    <w:rsid w:val="001D504D"/>
    <w:rsid w:val="001D7039"/>
    <w:rsid w:val="001E05E8"/>
    <w:rsid w:val="001E12B0"/>
    <w:rsid w:val="001E33BC"/>
    <w:rsid w:val="001E35A5"/>
    <w:rsid w:val="001E365D"/>
    <w:rsid w:val="001E40DD"/>
    <w:rsid w:val="001E5960"/>
    <w:rsid w:val="001E6278"/>
    <w:rsid w:val="001E71A8"/>
    <w:rsid w:val="001F11C7"/>
    <w:rsid w:val="001F149C"/>
    <w:rsid w:val="001F1AF1"/>
    <w:rsid w:val="001F1E66"/>
    <w:rsid w:val="001F1F32"/>
    <w:rsid w:val="001F2294"/>
    <w:rsid w:val="001F4BBF"/>
    <w:rsid w:val="001F6244"/>
    <w:rsid w:val="001F6E7F"/>
    <w:rsid w:val="001F7D7D"/>
    <w:rsid w:val="002002F8"/>
    <w:rsid w:val="00200A9B"/>
    <w:rsid w:val="00203576"/>
    <w:rsid w:val="002052B1"/>
    <w:rsid w:val="002079DD"/>
    <w:rsid w:val="00210632"/>
    <w:rsid w:val="002118C8"/>
    <w:rsid w:val="00211F3F"/>
    <w:rsid w:val="0021407F"/>
    <w:rsid w:val="0021453D"/>
    <w:rsid w:val="00214566"/>
    <w:rsid w:val="00215403"/>
    <w:rsid w:val="002165A0"/>
    <w:rsid w:val="002167C2"/>
    <w:rsid w:val="00216A5C"/>
    <w:rsid w:val="00217455"/>
    <w:rsid w:val="002211B1"/>
    <w:rsid w:val="002226A7"/>
    <w:rsid w:val="00222D55"/>
    <w:rsid w:val="00223923"/>
    <w:rsid w:val="00223C1D"/>
    <w:rsid w:val="00224100"/>
    <w:rsid w:val="002262F5"/>
    <w:rsid w:val="00230E7E"/>
    <w:rsid w:val="00231EB4"/>
    <w:rsid w:val="0023229D"/>
    <w:rsid w:val="00232CD5"/>
    <w:rsid w:val="00232D13"/>
    <w:rsid w:val="00233428"/>
    <w:rsid w:val="00234820"/>
    <w:rsid w:val="0023607C"/>
    <w:rsid w:val="00237716"/>
    <w:rsid w:val="00237C9A"/>
    <w:rsid w:val="002408FA"/>
    <w:rsid w:val="002413B2"/>
    <w:rsid w:val="002424A1"/>
    <w:rsid w:val="00242FB6"/>
    <w:rsid w:val="00242FC6"/>
    <w:rsid w:val="002434C8"/>
    <w:rsid w:val="00243D81"/>
    <w:rsid w:val="00243EBF"/>
    <w:rsid w:val="0024432C"/>
    <w:rsid w:val="00244760"/>
    <w:rsid w:val="00246429"/>
    <w:rsid w:val="00247584"/>
    <w:rsid w:val="00247CD5"/>
    <w:rsid w:val="002509D0"/>
    <w:rsid w:val="00251F87"/>
    <w:rsid w:val="00253578"/>
    <w:rsid w:val="00253CE1"/>
    <w:rsid w:val="00253F17"/>
    <w:rsid w:val="002541E9"/>
    <w:rsid w:val="00255A37"/>
    <w:rsid w:val="00255F1B"/>
    <w:rsid w:val="0025629E"/>
    <w:rsid w:val="002563E2"/>
    <w:rsid w:val="00256954"/>
    <w:rsid w:val="00257570"/>
    <w:rsid w:val="002618AD"/>
    <w:rsid w:val="00263AF7"/>
    <w:rsid w:val="00264053"/>
    <w:rsid w:val="00265610"/>
    <w:rsid w:val="002656AE"/>
    <w:rsid w:val="0026594A"/>
    <w:rsid w:val="00265EEB"/>
    <w:rsid w:val="00265F43"/>
    <w:rsid w:val="0027163C"/>
    <w:rsid w:val="00273D28"/>
    <w:rsid w:val="002748CC"/>
    <w:rsid w:val="0027516C"/>
    <w:rsid w:val="00275FDD"/>
    <w:rsid w:val="00276301"/>
    <w:rsid w:val="00277B1E"/>
    <w:rsid w:val="00280473"/>
    <w:rsid w:val="00280661"/>
    <w:rsid w:val="00281D25"/>
    <w:rsid w:val="0028319F"/>
    <w:rsid w:val="00283FE0"/>
    <w:rsid w:val="0028503A"/>
    <w:rsid w:val="002872E0"/>
    <w:rsid w:val="002873B0"/>
    <w:rsid w:val="00287D1D"/>
    <w:rsid w:val="002914E7"/>
    <w:rsid w:val="002924D7"/>
    <w:rsid w:val="002926C1"/>
    <w:rsid w:val="0029298A"/>
    <w:rsid w:val="0029407C"/>
    <w:rsid w:val="00294A35"/>
    <w:rsid w:val="002A0799"/>
    <w:rsid w:val="002A2E6C"/>
    <w:rsid w:val="002A2FED"/>
    <w:rsid w:val="002A364B"/>
    <w:rsid w:val="002A4E7C"/>
    <w:rsid w:val="002A516D"/>
    <w:rsid w:val="002A55B7"/>
    <w:rsid w:val="002A5B17"/>
    <w:rsid w:val="002A5B98"/>
    <w:rsid w:val="002A5FF6"/>
    <w:rsid w:val="002A63B3"/>
    <w:rsid w:val="002A662B"/>
    <w:rsid w:val="002A6A81"/>
    <w:rsid w:val="002A7E5E"/>
    <w:rsid w:val="002B198D"/>
    <w:rsid w:val="002B3450"/>
    <w:rsid w:val="002B438D"/>
    <w:rsid w:val="002B4562"/>
    <w:rsid w:val="002B4853"/>
    <w:rsid w:val="002B5EF0"/>
    <w:rsid w:val="002B5FA5"/>
    <w:rsid w:val="002B71A4"/>
    <w:rsid w:val="002B72DF"/>
    <w:rsid w:val="002C0110"/>
    <w:rsid w:val="002C0B0C"/>
    <w:rsid w:val="002C10E9"/>
    <w:rsid w:val="002C3486"/>
    <w:rsid w:val="002C3B8C"/>
    <w:rsid w:val="002C490F"/>
    <w:rsid w:val="002C511B"/>
    <w:rsid w:val="002C689E"/>
    <w:rsid w:val="002C7506"/>
    <w:rsid w:val="002C7E0D"/>
    <w:rsid w:val="002D01B0"/>
    <w:rsid w:val="002D26E1"/>
    <w:rsid w:val="002D32F3"/>
    <w:rsid w:val="002D3342"/>
    <w:rsid w:val="002D3901"/>
    <w:rsid w:val="002D465F"/>
    <w:rsid w:val="002D4B98"/>
    <w:rsid w:val="002D51B8"/>
    <w:rsid w:val="002D5C3A"/>
    <w:rsid w:val="002D718B"/>
    <w:rsid w:val="002E1D9C"/>
    <w:rsid w:val="002E2662"/>
    <w:rsid w:val="002E3017"/>
    <w:rsid w:val="002E3721"/>
    <w:rsid w:val="002E3AF2"/>
    <w:rsid w:val="002E4B24"/>
    <w:rsid w:val="002E6229"/>
    <w:rsid w:val="002E679D"/>
    <w:rsid w:val="002F0F08"/>
    <w:rsid w:val="002F1BD2"/>
    <w:rsid w:val="002F1DB7"/>
    <w:rsid w:val="002F21BC"/>
    <w:rsid w:val="002F3834"/>
    <w:rsid w:val="002F3C1A"/>
    <w:rsid w:val="002F508D"/>
    <w:rsid w:val="002F7E73"/>
    <w:rsid w:val="0030100D"/>
    <w:rsid w:val="0030201F"/>
    <w:rsid w:val="00306547"/>
    <w:rsid w:val="00312546"/>
    <w:rsid w:val="00313762"/>
    <w:rsid w:val="0031386A"/>
    <w:rsid w:val="0031564C"/>
    <w:rsid w:val="00315810"/>
    <w:rsid w:val="0031778F"/>
    <w:rsid w:val="003177C3"/>
    <w:rsid w:val="00317FD8"/>
    <w:rsid w:val="0032033A"/>
    <w:rsid w:val="0032041F"/>
    <w:rsid w:val="00321852"/>
    <w:rsid w:val="003218F6"/>
    <w:rsid w:val="00322798"/>
    <w:rsid w:val="0032318A"/>
    <w:rsid w:val="00323DB2"/>
    <w:rsid w:val="00323F5C"/>
    <w:rsid w:val="00323F90"/>
    <w:rsid w:val="003260F1"/>
    <w:rsid w:val="003264F1"/>
    <w:rsid w:val="00326D67"/>
    <w:rsid w:val="003311A9"/>
    <w:rsid w:val="00331911"/>
    <w:rsid w:val="00332235"/>
    <w:rsid w:val="003322DC"/>
    <w:rsid w:val="00332C4A"/>
    <w:rsid w:val="00333318"/>
    <w:rsid w:val="00333E18"/>
    <w:rsid w:val="00334446"/>
    <w:rsid w:val="00335904"/>
    <w:rsid w:val="00335A32"/>
    <w:rsid w:val="00335B6A"/>
    <w:rsid w:val="00335B92"/>
    <w:rsid w:val="00335E06"/>
    <w:rsid w:val="00336136"/>
    <w:rsid w:val="00337686"/>
    <w:rsid w:val="00341005"/>
    <w:rsid w:val="0034119F"/>
    <w:rsid w:val="00341346"/>
    <w:rsid w:val="00341A17"/>
    <w:rsid w:val="00341F22"/>
    <w:rsid w:val="00341FE4"/>
    <w:rsid w:val="00342978"/>
    <w:rsid w:val="00342F1C"/>
    <w:rsid w:val="0034430C"/>
    <w:rsid w:val="00344A16"/>
    <w:rsid w:val="00346711"/>
    <w:rsid w:val="00350C17"/>
    <w:rsid w:val="003512DF"/>
    <w:rsid w:val="00352CD9"/>
    <w:rsid w:val="00353734"/>
    <w:rsid w:val="00353960"/>
    <w:rsid w:val="00353AC6"/>
    <w:rsid w:val="00353D54"/>
    <w:rsid w:val="00354374"/>
    <w:rsid w:val="00354B5A"/>
    <w:rsid w:val="00354D43"/>
    <w:rsid w:val="00354E08"/>
    <w:rsid w:val="003553B8"/>
    <w:rsid w:val="00355403"/>
    <w:rsid w:val="00355EBB"/>
    <w:rsid w:val="00355ED2"/>
    <w:rsid w:val="003562A0"/>
    <w:rsid w:val="003606B9"/>
    <w:rsid w:val="00362FE0"/>
    <w:rsid w:val="003637F4"/>
    <w:rsid w:val="00365A7B"/>
    <w:rsid w:val="003678FB"/>
    <w:rsid w:val="00370E52"/>
    <w:rsid w:val="00370EA4"/>
    <w:rsid w:val="003711E7"/>
    <w:rsid w:val="00371445"/>
    <w:rsid w:val="00371AA6"/>
    <w:rsid w:val="00371F8E"/>
    <w:rsid w:val="00371FBB"/>
    <w:rsid w:val="00372EB9"/>
    <w:rsid w:val="00372F7E"/>
    <w:rsid w:val="00373C9B"/>
    <w:rsid w:val="00373E01"/>
    <w:rsid w:val="00375741"/>
    <w:rsid w:val="00376073"/>
    <w:rsid w:val="00376296"/>
    <w:rsid w:val="003776DC"/>
    <w:rsid w:val="00377721"/>
    <w:rsid w:val="00377B43"/>
    <w:rsid w:val="00380630"/>
    <w:rsid w:val="00380AA4"/>
    <w:rsid w:val="00383BBD"/>
    <w:rsid w:val="00383EAA"/>
    <w:rsid w:val="00383ECB"/>
    <w:rsid w:val="00384D17"/>
    <w:rsid w:val="00385A83"/>
    <w:rsid w:val="003861ED"/>
    <w:rsid w:val="00387DA2"/>
    <w:rsid w:val="00391A13"/>
    <w:rsid w:val="00392B92"/>
    <w:rsid w:val="003933C0"/>
    <w:rsid w:val="003938C3"/>
    <w:rsid w:val="00394B13"/>
    <w:rsid w:val="00394E35"/>
    <w:rsid w:val="003957E5"/>
    <w:rsid w:val="00395ED1"/>
    <w:rsid w:val="003968F9"/>
    <w:rsid w:val="003969D3"/>
    <w:rsid w:val="00396EB7"/>
    <w:rsid w:val="003A2A01"/>
    <w:rsid w:val="003A3100"/>
    <w:rsid w:val="003A42C1"/>
    <w:rsid w:val="003A4472"/>
    <w:rsid w:val="003A4F04"/>
    <w:rsid w:val="003A56D7"/>
    <w:rsid w:val="003A639A"/>
    <w:rsid w:val="003A6B0C"/>
    <w:rsid w:val="003A7502"/>
    <w:rsid w:val="003B041B"/>
    <w:rsid w:val="003B0538"/>
    <w:rsid w:val="003B0E8A"/>
    <w:rsid w:val="003B17D1"/>
    <w:rsid w:val="003B27E6"/>
    <w:rsid w:val="003B4558"/>
    <w:rsid w:val="003B6296"/>
    <w:rsid w:val="003B6D1E"/>
    <w:rsid w:val="003B7C87"/>
    <w:rsid w:val="003B7CF9"/>
    <w:rsid w:val="003C0531"/>
    <w:rsid w:val="003C177C"/>
    <w:rsid w:val="003C1C69"/>
    <w:rsid w:val="003C25EE"/>
    <w:rsid w:val="003C4251"/>
    <w:rsid w:val="003C429C"/>
    <w:rsid w:val="003C66ED"/>
    <w:rsid w:val="003C6C47"/>
    <w:rsid w:val="003C6D2F"/>
    <w:rsid w:val="003C70F4"/>
    <w:rsid w:val="003C74C4"/>
    <w:rsid w:val="003C788F"/>
    <w:rsid w:val="003D0D6E"/>
    <w:rsid w:val="003D0E1E"/>
    <w:rsid w:val="003D1177"/>
    <w:rsid w:val="003D122B"/>
    <w:rsid w:val="003D2895"/>
    <w:rsid w:val="003D2B7F"/>
    <w:rsid w:val="003D45D2"/>
    <w:rsid w:val="003D493D"/>
    <w:rsid w:val="003D57D6"/>
    <w:rsid w:val="003D5953"/>
    <w:rsid w:val="003D5A5A"/>
    <w:rsid w:val="003D7338"/>
    <w:rsid w:val="003D74A9"/>
    <w:rsid w:val="003D7BA7"/>
    <w:rsid w:val="003E0FEF"/>
    <w:rsid w:val="003E165E"/>
    <w:rsid w:val="003E1B97"/>
    <w:rsid w:val="003E1F01"/>
    <w:rsid w:val="003E34FB"/>
    <w:rsid w:val="003E3A79"/>
    <w:rsid w:val="003E3F25"/>
    <w:rsid w:val="003E5D7C"/>
    <w:rsid w:val="003E6722"/>
    <w:rsid w:val="003E7354"/>
    <w:rsid w:val="003E741F"/>
    <w:rsid w:val="003F07C0"/>
    <w:rsid w:val="003F0ED1"/>
    <w:rsid w:val="003F1A14"/>
    <w:rsid w:val="003F1AF1"/>
    <w:rsid w:val="003F4312"/>
    <w:rsid w:val="003F5CC3"/>
    <w:rsid w:val="003F63D2"/>
    <w:rsid w:val="003F7278"/>
    <w:rsid w:val="003F7692"/>
    <w:rsid w:val="003F7A21"/>
    <w:rsid w:val="00402B2B"/>
    <w:rsid w:val="004034AA"/>
    <w:rsid w:val="00403A3D"/>
    <w:rsid w:val="00403C75"/>
    <w:rsid w:val="004040CA"/>
    <w:rsid w:val="00404AE8"/>
    <w:rsid w:val="00404B48"/>
    <w:rsid w:val="00405D81"/>
    <w:rsid w:val="00405E03"/>
    <w:rsid w:val="00405F30"/>
    <w:rsid w:val="00406811"/>
    <w:rsid w:val="0040721D"/>
    <w:rsid w:val="00410051"/>
    <w:rsid w:val="004111BC"/>
    <w:rsid w:val="004117A8"/>
    <w:rsid w:val="004119E4"/>
    <w:rsid w:val="00411CC4"/>
    <w:rsid w:val="00412513"/>
    <w:rsid w:val="004127EC"/>
    <w:rsid w:val="00412D84"/>
    <w:rsid w:val="00412DE1"/>
    <w:rsid w:val="00413B01"/>
    <w:rsid w:val="004145F3"/>
    <w:rsid w:val="004159EB"/>
    <w:rsid w:val="00415C42"/>
    <w:rsid w:val="0041602A"/>
    <w:rsid w:val="00417525"/>
    <w:rsid w:val="00420678"/>
    <w:rsid w:val="004207E9"/>
    <w:rsid w:val="00422BEE"/>
    <w:rsid w:val="00426675"/>
    <w:rsid w:val="00426B61"/>
    <w:rsid w:val="00426CB1"/>
    <w:rsid w:val="0043094F"/>
    <w:rsid w:val="00430DC1"/>
    <w:rsid w:val="00430FAC"/>
    <w:rsid w:val="00431344"/>
    <w:rsid w:val="004324DE"/>
    <w:rsid w:val="00432AD7"/>
    <w:rsid w:val="00432C76"/>
    <w:rsid w:val="00433CC9"/>
    <w:rsid w:val="004342DD"/>
    <w:rsid w:val="00435695"/>
    <w:rsid w:val="00435AD6"/>
    <w:rsid w:val="00435F17"/>
    <w:rsid w:val="004367E5"/>
    <w:rsid w:val="004368F1"/>
    <w:rsid w:val="00436C14"/>
    <w:rsid w:val="00436E93"/>
    <w:rsid w:val="00440B55"/>
    <w:rsid w:val="0044118C"/>
    <w:rsid w:val="00441E94"/>
    <w:rsid w:val="00442018"/>
    <w:rsid w:val="004427EC"/>
    <w:rsid w:val="00442DFA"/>
    <w:rsid w:val="00443A23"/>
    <w:rsid w:val="0044447B"/>
    <w:rsid w:val="00444A7E"/>
    <w:rsid w:val="00444BBD"/>
    <w:rsid w:val="004451CF"/>
    <w:rsid w:val="00446506"/>
    <w:rsid w:val="00446D25"/>
    <w:rsid w:val="00447559"/>
    <w:rsid w:val="00450333"/>
    <w:rsid w:val="00450E07"/>
    <w:rsid w:val="00451071"/>
    <w:rsid w:val="00451B5D"/>
    <w:rsid w:val="004524BD"/>
    <w:rsid w:val="004526F0"/>
    <w:rsid w:val="00452E28"/>
    <w:rsid w:val="004551E4"/>
    <w:rsid w:val="004553DB"/>
    <w:rsid w:val="00456A47"/>
    <w:rsid w:val="004579D8"/>
    <w:rsid w:val="00457B34"/>
    <w:rsid w:val="0046029E"/>
    <w:rsid w:val="00460BF2"/>
    <w:rsid w:val="00460DD3"/>
    <w:rsid w:val="004611A3"/>
    <w:rsid w:val="004617D9"/>
    <w:rsid w:val="004617F6"/>
    <w:rsid w:val="0046348B"/>
    <w:rsid w:val="004636C1"/>
    <w:rsid w:val="00463F77"/>
    <w:rsid w:val="00465255"/>
    <w:rsid w:val="004652C6"/>
    <w:rsid w:val="00465F26"/>
    <w:rsid w:val="00466944"/>
    <w:rsid w:val="00466B3B"/>
    <w:rsid w:val="00470149"/>
    <w:rsid w:val="00470EA9"/>
    <w:rsid w:val="00471FFF"/>
    <w:rsid w:val="004724FB"/>
    <w:rsid w:val="0047360F"/>
    <w:rsid w:val="00473A44"/>
    <w:rsid w:val="0047584D"/>
    <w:rsid w:val="00476736"/>
    <w:rsid w:val="00480217"/>
    <w:rsid w:val="004806EE"/>
    <w:rsid w:val="004822B9"/>
    <w:rsid w:val="004827A2"/>
    <w:rsid w:val="00482859"/>
    <w:rsid w:val="00483E71"/>
    <w:rsid w:val="00484328"/>
    <w:rsid w:val="00484761"/>
    <w:rsid w:val="004865B0"/>
    <w:rsid w:val="00486A9E"/>
    <w:rsid w:val="004871AB"/>
    <w:rsid w:val="00487393"/>
    <w:rsid w:val="00490268"/>
    <w:rsid w:val="004902DF"/>
    <w:rsid w:val="00490BB9"/>
    <w:rsid w:val="00491900"/>
    <w:rsid w:val="004937E4"/>
    <w:rsid w:val="0049441F"/>
    <w:rsid w:val="00494AE5"/>
    <w:rsid w:val="004958CF"/>
    <w:rsid w:val="00495A48"/>
    <w:rsid w:val="00497450"/>
    <w:rsid w:val="004A0931"/>
    <w:rsid w:val="004A0C87"/>
    <w:rsid w:val="004A1137"/>
    <w:rsid w:val="004A17A7"/>
    <w:rsid w:val="004A1A29"/>
    <w:rsid w:val="004A1A2A"/>
    <w:rsid w:val="004A25E8"/>
    <w:rsid w:val="004A2A8D"/>
    <w:rsid w:val="004A2F9C"/>
    <w:rsid w:val="004A33EF"/>
    <w:rsid w:val="004A3F58"/>
    <w:rsid w:val="004A3FB9"/>
    <w:rsid w:val="004A59FD"/>
    <w:rsid w:val="004A5AAF"/>
    <w:rsid w:val="004A762A"/>
    <w:rsid w:val="004A7A69"/>
    <w:rsid w:val="004B18CE"/>
    <w:rsid w:val="004B18E3"/>
    <w:rsid w:val="004B29C8"/>
    <w:rsid w:val="004B29DB"/>
    <w:rsid w:val="004B2B25"/>
    <w:rsid w:val="004B2E4C"/>
    <w:rsid w:val="004B2F05"/>
    <w:rsid w:val="004B3091"/>
    <w:rsid w:val="004B3900"/>
    <w:rsid w:val="004B40EE"/>
    <w:rsid w:val="004B4594"/>
    <w:rsid w:val="004B4633"/>
    <w:rsid w:val="004B4732"/>
    <w:rsid w:val="004B47F3"/>
    <w:rsid w:val="004B5E59"/>
    <w:rsid w:val="004B6B91"/>
    <w:rsid w:val="004B755B"/>
    <w:rsid w:val="004C067A"/>
    <w:rsid w:val="004C0767"/>
    <w:rsid w:val="004C0C9F"/>
    <w:rsid w:val="004C11A5"/>
    <w:rsid w:val="004C136B"/>
    <w:rsid w:val="004C16CB"/>
    <w:rsid w:val="004C1C83"/>
    <w:rsid w:val="004C1C9F"/>
    <w:rsid w:val="004C2842"/>
    <w:rsid w:val="004C36BD"/>
    <w:rsid w:val="004C4728"/>
    <w:rsid w:val="004C47D1"/>
    <w:rsid w:val="004C619F"/>
    <w:rsid w:val="004C63D1"/>
    <w:rsid w:val="004C64B1"/>
    <w:rsid w:val="004C6BEC"/>
    <w:rsid w:val="004C6E3F"/>
    <w:rsid w:val="004C7DEF"/>
    <w:rsid w:val="004D02A0"/>
    <w:rsid w:val="004D04FC"/>
    <w:rsid w:val="004D08B7"/>
    <w:rsid w:val="004D5073"/>
    <w:rsid w:val="004D58B5"/>
    <w:rsid w:val="004D5C4C"/>
    <w:rsid w:val="004D651D"/>
    <w:rsid w:val="004D6B6F"/>
    <w:rsid w:val="004D714A"/>
    <w:rsid w:val="004D7890"/>
    <w:rsid w:val="004D7958"/>
    <w:rsid w:val="004D7CB6"/>
    <w:rsid w:val="004E1F2E"/>
    <w:rsid w:val="004E2EAC"/>
    <w:rsid w:val="004E2F39"/>
    <w:rsid w:val="004E3C49"/>
    <w:rsid w:val="004E4145"/>
    <w:rsid w:val="004E5A61"/>
    <w:rsid w:val="004E5ADF"/>
    <w:rsid w:val="004E6401"/>
    <w:rsid w:val="004E7894"/>
    <w:rsid w:val="004F0A34"/>
    <w:rsid w:val="004F35C9"/>
    <w:rsid w:val="004F3BC6"/>
    <w:rsid w:val="004F423B"/>
    <w:rsid w:val="004F4B5C"/>
    <w:rsid w:val="004F721A"/>
    <w:rsid w:val="004F7A07"/>
    <w:rsid w:val="00501667"/>
    <w:rsid w:val="0050225C"/>
    <w:rsid w:val="005031DC"/>
    <w:rsid w:val="00503315"/>
    <w:rsid w:val="00503A42"/>
    <w:rsid w:val="00503C9C"/>
    <w:rsid w:val="005040E7"/>
    <w:rsid w:val="00504C9C"/>
    <w:rsid w:val="0050734F"/>
    <w:rsid w:val="0050741C"/>
    <w:rsid w:val="00507934"/>
    <w:rsid w:val="0051083A"/>
    <w:rsid w:val="005114D9"/>
    <w:rsid w:val="00512063"/>
    <w:rsid w:val="005122E7"/>
    <w:rsid w:val="005128C4"/>
    <w:rsid w:val="00512B7A"/>
    <w:rsid w:val="00512FF4"/>
    <w:rsid w:val="0051581C"/>
    <w:rsid w:val="005167CE"/>
    <w:rsid w:val="00517199"/>
    <w:rsid w:val="00517F80"/>
    <w:rsid w:val="00520395"/>
    <w:rsid w:val="005223FA"/>
    <w:rsid w:val="0052263E"/>
    <w:rsid w:val="00522811"/>
    <w:rsid w:val="00522BE2"/>
    <w:rsid w:val="00523892"/>
    <w:rsid w:val="00523995"/>
    <w:rsid w:val="0052470D"/>
    <w:rsid w:val="0052488B"/>
    <w:rsid w:val="005313F4"/>
    <w:rsid w:val="0053192E"/>
    <w:rsid w:val="0053234E"/>
    <w:rsid w:val="00532927"/>
    <w:rsid w:val="0053391D"/>
    <w:rsid w:val="00534126"/>
    <w:rsid w:val="005347DA"/>
    <w:rsid w:val="005352A1"/>
    <w:rsid w:val="005356D1"/>
    <w:rsid w:val="00535E03"/>
    <w:rsid w:val="00535E9E"/>
    <w:rsid w:val="00536D6C"/>
    <w:rsid w:val="0053700C"/>
    <w:rsid w:val="00537C81"/>
    <w:rsid w:val="00537FB1"/>
    <w:rsid w:val="00540A51"/>
    <w:rsid w:val="00540C7C"/>
    <w:rsid w:val="005410FC"/>
    <w:rsid w:val="00541135"/>
    <w:rsid w:val="0054255E"/>
    <w:rsid w:val="00544073"/>
    <w:rsid w:val="0054439F"/>
    <w:rsid w:val="00547A3B"/>
    <w:rsid w:val="0055194D"/>
    <w:rsid w:val="00551BF9"/>
    <w:rsid w:val="00552152"/>
    <w:rsid w:val="005535BA"/>
    <w:rsid w:val="00553683"/>
    <w:rsid w:val="00553F51"/>
    <w:rsid w:val="00554DAC"/>
    <w:rsid w:val="00554E29"/>
    <w:rsid w:val="00555614"/>
    <w:rsid w:val="00555867"/>
    <w:rsid w:val="0055617C"/>
    <w:rsid w:val="00556376"/>
    <w:rsid w:val="0055682A"/>
    <w:rsid w:val="0055796C"/>
    <w:rsid w:val="00557FFE"/>
    <w:rsid w:val="0056013B"/>
    <w:rsid w:val="00560741"/>
    <w:rsid w:val="00560BCD"/>
    <w:rsid w:val="00561B96"/>
    <w:rsid w:val="005633F1"/>
    <w:rsid w:val="00564619"/>
    <w:rsid w:val="00564A81"/>
    <w:rsid w:val="00565081"/>
    <w:rsid w:val="00567748"/>
    <w:rsid w:val="005678D4"/>
    <w:rsid w:val="00567F09"/>
    <w:rsid w:val="00570D61"/>
    <w:rsid w:val="00570DAE"/>
    <w:rsid w:val="0057113E"/>
    <w:rsid w:val="00571C0F"/>
    <w:rsid w:val="00571D2A"/>
    <w:rsid w:val="00571EBA"/>
    <w:rsid w:val="00572035"/>
    <w:rsid w:val="00572E29"/>
    <w:rsid w:val="00574234"/>
    <w:rsid w:val="0057453E"/>
    <w:rsid w:val="00574AB1"/>
    <w:rsid w:val="00574C5C"/>
    <w:rsid w:val="00574DCC"/>
    <w:rsid w:val="005754A4"/>
    <w:rsid w:val="00576204"/>
    <w:rsid w:val="005767C3"/>
    <w:rsid w:val="00576EB7"/>
    <w:rsid w:val="00577074"/>
    <w:rsid w:val="005775E6"/>
    <w:rsid w:val="00577850"/>
    <w:rsid w:val="0058028A"/>
    <w:rsid w:val="00580939"/>
    <w:rsid w:val="00580C23"/>
    <w:rsid w:val="00580F46"/>
    <w:rsid w:val="005813AF"/>
    <w:rsid w:val="00581434"/>
    <w:rsid w:val="0058161B"/>
    <w:rsid w:val="00581CF2"/>
    <w:rsid w:val="00585A9C"/>
    <w:rsid w:val="00585FA7"/>
    <w:rsid w:val="00586197"/>
    <w:rsid w:val="00586A2B"/>
    <w:rsid w:val="0059246D"/>
    <w:rsid w:val="00592A05"/>
    <w:rsid w:val="00592BEF"/>
    <w:rsid w:val="005930CB"/>
    <w:rsid w:val="005934F5"/>
    <w:rsid w:val="005942BD"/>
    <w:rsid w:val="005949C7"/>
    <w:rsid w:val="00594ACA"/>
    <w:rsid w:val="00594F74"/>
    <w:rsid w:val="00594FDA"/>
    <w:rsid w:val="00595381"/>
    <w:rsid w:val="005957BD"/>
    <w:rsid w:val="005957C1"/>
    <w:rsid w:val="0059624E"/>
    <w:rsid w:val="00597CB3"/>
    <w:rsid w:val="005A0A7F"/>
    <w:rsid w:val="005A0DE0"/>
    <w:rsid w:val="005A234B"/>
    <w:rsid w:val="005A2F11"/>
    <w:rsid w:val="005A3C52"/>
    <w:rsid w:val="005A4625"/>
    <w:rsid w:val="005A5120"/>
    <w:rsid w:val="005A557D"/>
    <w:rsid w:val="005A57D5"/>
    <w:rsid w:val="005A63D1"/>
    <w:rsid w:val="005A69B0"/>
    <w:rsid w:val="005A737A"/>
    <w:rsid w:val="005A74C3"/>
    <w:rsid w:val="005A7BCA"/>
    <w:rsid w:val="005A7C80"/>
    <w:rsid w:val="005A7FD2"/>
    <w:rsid w:val="005B1184"/>
    <w:rsid w:val="005B1320"/>
    <w:rsid w:val="005B14C9"/>
    <w:rsid w:val="005B1851"/>
    <w:rsid w:val="005B1D5D"/>
    <w:rsid w:val="005B2975"/>
    <w:rsid w:val="005B4397"/>
    <w:rsid w:val="005B45C7"/>
    <w:rsid w:val="005B4711"/>
    <w:rsid w:val="005B4896"/>
    <w:rsid w:val="005B5CB8"/>
    <w:rsid w:val="005B64A5"/>
    <w:rsid w:val="005B6578"/>
    <w:rsid w:val="005B69CD"/>
    <w:rsid w:val="005B7C72"/>
    <w:rsid w:val="005C0988"/>
    <w:rsid w:val="005C0CBD"/>
    <w:rsid w:val="005C1228"/>
    <w:rsid w:val="005C2F2E"/>
    <w:rsid w:val="005C419F"/>
    <w:rsid w:val="005C4715"/>
    <w:rsid w:val="005C572D"/>
    <w:rsid w:val="005C5E61"/>
    <w:rsid w:val="005C614A"/>
    <w:rsid w:val="005C6BC7"/>
    <w:rsid w:val="005C745A"/>
    <w:rsid w:val="005C757A"/>
    <w:rsid w:val="005C7A74"/>
    <w:rsid w:val="005C7B2B"/>
    <w:rsid w:val="005D03AA"/>
    <w:rsid w:val="005D0509"/>
    <w:rsid w:val="005D07F4"/>
    <w:rsid w:val="005D0D1A"/>
    <w:rsid w:val="005D13C9"/>
    <w:rsid w:val="005D175D"/>
    <w:rsid w:val="005D1BB0"/>
    <w:rsid w:val="005D27A6"/>
    <w:rsid w:val="005D2F11"/>
    <w:rsid w:val="005D5779"/>
    <w:rsid w:val="005D587F"/>
    <w:rsid w:val="005D65F3"/>
    <w:rsid w:val="005D6B46"/>
    <w:rsid w:val="005D6C4D"/>
    <w:rsid w:val="005D7F96"/>
    <w:rsid w:val="005E1671"/>
    <w:rsid w:val="005E2720"/>
    <w:rsid w:val="005E27E5"/>
    <w:rsid w:val="005E4E15"/>
    <w:rsid w:val="005E50F5"/>
    <w:rsid w:val="005E5BEE"/>
    <w:rsid w:val="005E615A"/>
    <w:rsid w:val="005E6648"/>
    <w:rsid w:val="005E70D2"/>
    <w:rsid w:val="005F0D5D"/>
    <w:rsid w:val="005F2F26"/>
    <w:rsid w:val="005F35C2"/>
    <w:rsid w:val="005F4014"/>
    <w:rsid w:val="005F4739"/>
    <w:rsid w:val="005F4893"/>
    <w:rsid w:val="005F50E3"/>
    <w:rsid w:val="005F55BE"/>
    <w:rsid w:val="005F60D5"/>
    <w:rsid w:val="005F6A89"/>
    <w:rsid w:val="005F6D52"/>
    <w:rsid w:val="005F7945"/>
    <w:rsid w:val="00601B96"/>
    <w:rsid w:val="00601F49"/>
    <w:rsid w:val="0060289A"/>
    <w:rsid w:val="00602C9E"/>
    <w:rsid w:val="006032C0"/>
    <w:rsid w:val="006039E1"/>
    <w:rsid w:val="00603C0C"/>
    <w:rsid w:val="00603E4D"/>
    <w:rsid w:val="00604000"/>
    <w:rsid w:val="0060448A"/>
    <w:rsid w:val="006051F4"/>
    <w:rsid w:val="006052F9"/>
    <w:rsid w:val="00606752"/>
    <w:rsid w:val="00606D46"/>
    <w:rsid w:val="00607010"/>
    <w:rsid w:val="006072E1"/>
    <w:rsid w:val="00612D82"/>
    <w:rsid w:val="00615EB8"/>
    <w:rsid w:val="00615F40"/>
    <w:rsid w:val="006164A3"/>
    <w:rsid w:val="00616987"/>
    <w:rsid w:val="00616D00"/>
    <w:rsid w:val="00617259"/>
    <w:rsid w:val="00617C78"/>
    <w:rsid w:val="00617C8E"/>
    <w:rsid w:val="00617EF1"/>
    <w:rsid w:val="00620D4E"/>
    <w:rsid w:val="00621481"/>
    <w:rsid w:val="00621C73"/>
    <w:rsid w:val="006231A9"/>
    <w:rsid w:val="00623810"/>
    <w:rsid w:val="006239DD"/>
    <w:rsid w:val="00623BAC"/>
    <w:rsid w:val="006240A6"/>
    <w:rsid w:val="00624A23"/>
    <w:rsid w:val="0062562D"/>
    <w:rsid w:val="00626E63"/>
    <w:rsid w:val="006300BB"/>
    <w:rsid w:val="00631549"/>
    <w:rsid w:val="00631B28"/>
    <w:rsid w:val="00632062"/>
    <w:rsid w:val="006327A8"/>
    <w:rsid w:val="00632B3B"/>
    <w:rsid w:val="00632DE7"/>
    <w:rsid w:val="006344FE"/>
    <w:rsid w:val="00634CBD"/>
    <w:rsid w:val="00635321"/>
    <w:rsid w:val="006353D3"/>
    <w:rsid w:val="00635DC3"/>
    <w:rsid w:val="0063616D"/>
    <w:rsid w:val="00637A4A"/>
    <w:rsid w:val="00640D9D"/>
    <w:rsid w:val="00644095"/>
    <w:rsid w:val="00644716"/>
    <w:rsid w:val="00645C26"/>
    <w:rsid w:val="00646726"/>
    <w:rsid w:val="006468E7"/>
    <w:rsid w:val="00646D5E"/>
    <w:rsid w:val="006500B5"/>
    <w:rsid w:val="00650B12"/>
    <w:rsid w:val="0065322F"/>
    <w:rsid w:val="0065354F"/>
    <w:rsid w:val="006557B1"/>
    <w:rsid w:val="006565F1"/>
    <w:rsid w:val="00656EC1"/>
    <w:rsid w:val="00660DEF"/>
    <w:rsid w:val="00661860"/>
    <w:rsid w:val="00661C8D"/>
    <w:rsid w:val="00661CB9"/>
    <w:rsid w:val="00662A98"/>
    <w:rsid w:val="00662FE4"/>
    <w:rsid w:val="00662FE8"/>
    <w:rsid w:val="00663228"/>
    <w:rsid w:val="00663478"/>
    <w:rsid w:val="00663C51"/>
    <w:rsid w:val="00664585"/>
    <w:rsid w:val="00664860"/>
    <w:rsid w:val="00664E53"/>
    <w:rsid w:val="00665C09"/>
    <w:rsid w:val="006663D3"/>
    <w:rsid w:val="006666AE"/>
    <w:rsid w:val="00667BD5"/>
    <w:rsid w:val="00667F9C"/>
    <w:rsid w:val="006708AF"/>
    <w:rsid w:val="00670FBC"/>
    <w:rsid w:val="00671081"/>
    <w:rsid w:val="006710C9"/>
    <w:rsid w:val="006721C6"/>
    <w:rsid w:val="00673A03"/>
    <w:rsid w:val="00675474"/>
    <w:rsid w:val="00675859"/>
    <w:rsid w:val="00675B10"/>
    <w:rsid w:val="00680D6C"/>
    <w:rsid w:val="00681A66"/>
    <w:rsid w:val="00682306"/>
    <w:rsid w:val="00683AE7"/>
    <w:rsid w:val="00683F4C"/>
    <w:rsid w:val="006840C2"/>
    <w:rsid w:val="006853E5"/>
    <w:rsid w:val="00686DC6"/>
    <w:rsid w:val="006902B9"/>
    <w:rsid w:val="006909C4"/>
    <w:rsid w:val="00690DED"/>
    <w:rsid w:val="006914B8"/>
    <w:rsid w:val="006918D9"/>
    <w:rsid w:val="00692BDD"/>
    <w:rsid w:val="006943AA"/>
    <w:rsid w:val="00694B56"/>
    <w:rsid w:val="006960E1"/>
    <w:rsid w:val="00696C6F"/>
    <w:rsid w:val="006A07AF"/>
    <w:rsid w:val="006A0EBA"/>
    <w:rsid w:val="006A1107"/>
    <w:rsid w:val="006A4EF6"/>
    <w:rsid w:val="006A587C"/>
    <w:rsid w:val="006A5AE4"/>
    <w:rsid w:val="006A5E76"/>
    <w:rsid w:val="006A66F7"/>
    <w:rsid w:val="006A6F54"/>
    <w:rsid w:val="006A749E"/>
    <w:rsid w:val="006A78CD"/>
    <w:rsid w:val="006B109B"/>
    <w:rsid w:val="006B134B"/>
    <w:rsid w:val="006B180F"/>
    <w:rsid w:val="006B19A9"/>
    <w:rsid w:val="006B1A46"/>
    <w:rsid w:val="006B42C0"/>
    <w:rsid w:val="006B4C77"/>
    <w:rsid w:val="006B50B9"/>
    <w:rsid w:val="006B600E"/>
    <w:rsid w:val="006B6B1F"/>
    <w:rsid w:val="006C0333"/>
    <w:rsid w:val="006C17D3"/>
    <w:rsid w:val="006C2149"/>
    <w:rsid w:val="006C2BF5"/>
    <w:rsid w:val="006C3025"/>
    <w:rsid w:val="006C5EC3"/>
    <w:rsid w:val="006C68E5"/>
    <w:rsid w:val="006C79CD"/>
    <w:rsid w:val="006D0AA8"/>
    <w:rsid w:val="006D10D3"/>
    <w:rsid w:val="006D111F"/>
    <w:rsid w:val="006D1C89"/>
    <w:rsid w:val="006D1DBD"/>
    <w:rsid w:val="006D2054"/>
    <w:rsid w:val="006D4874"/>
    <w:rsid w:val="006D6433"/>
    <w:rsid w:val="006D6960"/>
    <w:rsid w:val="006D72FB"/>
    <w:rsid w:val="006D7B23"/>
    <w:rsid w:val="006D7EE3"/>
    <w:rsid w:val="006D7F4F"/>
    <w:rsid w:val="006E042A"/>
    <w:rsid w:val="006E2A80"/>
    <w:rsid w:val="006E2D42"/>
    <w:rsid w:val="006E3AFB"/>
    <w:rsid w:val="006E3D2F"/>
    <w:rsid w:val="006E4224"/>
    <w:rsid w:val="006E425D"/>
    <w:rsid w:val="006E5777"/>
    <w:rsid w:val="006E5887"/>
    <w:rsid w:val="006E6EBF"/>
    <w:rsid w:val="006E6FE3"/>
    <w:rsid w:val="006E7275"/>
    <w:rsid w:val="006E7FA9"/>
    <w:rsid w:val="006F069A"/>
    <w:rsid w:val="006F28F6"/>
    <w:rsid w:val="006F2F4C"/>
    <w:rsid w:val="006F3078"/>
    <w:rsid w:val="006F32FC"/>
    <w:rsid w:val="006F3DA4"/>
    <w:rsid w:val="006F3F2C"/>
    <w:rsid w:val="006F545B"/>
    <w:rsid w:val="006F64B1"/>
    <w:rsid w:val="006F7C93"/>
    <w:rsid w:val="0070003A"/>
    <w:rsid w:val="007006AC"/>
    <w:rsid w:val="0070262E"/>
    <w:rsid w:val="0070294D"/>
    <w:rsid w:val="00702B38"/>
    <w:rsid w:val="00702C52"/>
    <w:rsid w:val="0070420D"/>
    <w:rsid w:val="00704680"/>
    <w:rsid w:val="00705328"/>
    <w:rsid w:val="007059C6"/>
    <w:rsid w:val="00705E37"/>
    <w:rsid w:val="007066F7"/>
    <w:rsid w:val="0070692B"/>
    <w:rsid w:val="00710D8E"/>
    <w:rsid w:val="007112D5"/>
    <w:rsid w:val="00711376"/>
    <w:rsid w:val="007116EB"/>
    <w:rsid w:val="0071175F"/>
    <w:rsid w:val="00711A23"/>
    <w:rsid w:val="0071202A"/>
    <w:rsid w:val="00712246"/>
    <w:rsid w:val="0071268C"/>
    <w:rsid w:val="00714142"/>
    <w:rsid w:val="00714E36"/>
    <w:rsid w:val="00715696"/>
    <w:rsid w:val="0071573B"/>
    <w:rsid w:val="007159FF"/>
    <w:rsid w:val="0071636A"/>
    <w:rsid w:val="00716C8A"/>
    <w:rsid w:val="00716D06"/>
    <w:rsid w:val="00717003"/>
    <w:rsid w:val="007171AF"/>
    <w:rsid w:val="007174F7"/>
    <w:rsid w:val="00717A92"/>
    <w:rsid w:val="007203F2"/>
    <w:rsid w:val="0072088A"/>
    <w:rsid w:val="00720F6D"/>
    <w:rsid w:val="007223E5"/>
    <w:rsid w:val="007256DE"/>
    <w:rsid w:val="007258EA"/>
    <w:rsid w:val="007264E3"/>
    <w:rsid w:val="00726CF2"/>
    <w:rsid w:val="00726F97"/>
    <w:rsid w:val="00726FAC"/>
    <w:rsid w:val="00727056"/>
    <w:rsid w:val="007271F2"/>
    <w:rsid w:val="00727AB8"/>
    <w:rsid w:val="007307DB"/>
    <w:rsid w:val="00730C5E"/>
    <w:rsid w:val="00731045"/>
    <w:rsid w:val="00731A17"/>
    <w:rsid w:val="00731E96"/>
    <w:rsid w:val="00732DD7"/>
    <w:rsid w:val="00732F62"/>
    <w:rsid w:val="00734B34"/>
    <w:rsid w:val="00735A7F"/>
    <w:rsid w:val="007365A9"/>
    <w:rsid w:val="00736746"/>
    <w:rsid w:val="007374B0"/>
    <w:rsid w:val="007401D2"/>
    <w:rsid w:val="007409CA"/>
    <w:rsid w:val="007410D9"/>
    <w:rsid w:val="007412A8"/>
    <w:rsid w:val="0074132C"/>
    <w:rsid w:val="00741E68"/>
    <w:rsid w:val="00742671"/>
    <w:rsid w:val="007438D1"/>
    <w:rsid w:val="0074494B"/>
    <w:rsid w:val="007453E5"/>
    <w:rsid w:val="00746240"/>
    <w:rsid w:val="00747106"/>
    <w:rsid w:val="0075029F"/>
    <w:rsid w:val="007511B1"/>
    <w:rsid w:val="007528B0"/>
    <w:rsid w:val="00752C6E"/>
    <w:rsid w:val="00753CB2"/>
    <w:rsid w:val="00754789"/>
    <w:rsid w:val="00755739"/>
    <w:rsid w:val="0075575B"/>
    <w:rsid w:val="00756AEA"/>
    <w:rsid w:val="0075764E"/>
    <w:rsid w:val="007643CF"/>
    <w:rsid w:val="00764A35"/>
    <w:rsid w:val="007661A7"/>
    <w:rsid w:val="0076641C"/>
    <w:rsid w:val="00767145"/>
    <w:rsid w:val="00767284"/>
    <w:rsid w:val="00770479"/>
    <w:rsid w:val="00770F1D"/>
    <w:rsid w:val="00771680"/>
    <w:rsid w:val="00773A5E"/>
    <w:rsid w:val="00774413"/>
    <w:rsid w:val="00774B04"/>
    <w:rsid w:val="0077516C"/>
    <w:rsid w:val="007752C8"/>
    <w:rsid w:val="00776362"/>
    <w:rsid w:val="007763CF"/>
    <w:rsid w:val="00776D6C"/>
    <w:rsid w:val="00780CDB"/>
    <w:rsid w:val="00780CF6"/>
    <w:rsid w:val="00783753"/>
    <w:rsid w:val="00783E0A"/>
    <w:rsid w:val="0078419C"/>
    <w:rsid w:val="0078426A"/>
    <w:rsid w:val="00784654"/>
    <w:rsid w:val="007846ED"/>
    <w:rsid w:val="00784E4C"/>
    <w:rsid w:val="00786307"/>
    <w:rsid w:val="007863E8"/>
    <w:rsid w:val="00786B13"/>
    <w:rsid w:val="00791423"/>
    <w:rsid w:val="00794ACB"/>
    <w:rsid w:val="00794C7C"/>
    <w:rsid w:val="0079512C"/>
    <w:rsid w:val="00795429"/>
    <w:rsid w:val="0079554C"/>
    <w:rsid w:val="00795E3B"/>
    <w:rsid w:val="00796292"/>
    <w:rsid w:val="00796E39"/>
    <w:rsid w:val="00797DC1"/>
    <w:rsid w:val="007A020E"/>
    <w:rsid w:val="007A17D5"/>
    <w:rsid w:val="007A1ED3"/>
    <w:rsid w:val="007A2320"/>
    <w:rsid w:val="007A3F08"/>
    <w:rsid w:val="007A45CA"/>
    <w:rsid w:val="007A4682"/>
    <w:rsid w:val="007A5323"/>
    <w:rsid w:val="007A629E"/>
    <w:rsid w:val="007A64C9"/>
    <w:rsid w:val="007A7623"/>
    <w:rsid w:val="007B00C8"/>
    <w:rsid w:val="007B0279"/>
    <w:rsid w:val="007B0BBA"/>
    <w:rsid w:val="007B1627"/>
    <w:rsid w:val="007B1654"/>
    <w:rsid w:val="007B1953"/>
    <w:rsid w:val="007B352C"/>
    <w:rsid w:val="007B39C4"/>
    <w:rsid w:val="007B3A5B"/>
    <w:rsid w:val="007B41A5"/>
    <w:rsid w:val="007B4871"/>
    <w:rsid w:val="007B4D6B"/>
    <w:rsid w:val="007B6043"/>
    <w:rsid w:val="007B65B2"/>
    <w:rsid w:val="007B76C2"/>
    <w:rsid w:val="007C0290"/>
    <w:rsid w:val="007C0B0F"/>
    <w:rsid w:val="007C18EC"/>
    <w:rsid w:val="007C1E27"/>
    <w:rsid w:val="007C285D"/>
    <w:rsid w:val="007C35BC"/>
    <w:rsid w:val="007C498A"/>
    <w:rsid w:val="007C4E87"/>
    <w:rsid w:val="007C5439"/>
    <w:rsid w:val="007C5B36"/>
    <w:rsid w:val="007C5F65"/>
    <w:rsid w:val="007C5F77"/>
    <w:rsid w:val="007C61BA"/>
    <w:rsid w:val="007C6AEB"/>
    <w:rsid w:val="007C7978"/>
    <w:rsid w:val="007D0321"/>
    <w:rsid w:val="007D0388"/>
    <w:rsid w:val="007D0F7B"/>
    <w:rsid w:val="007D1C64"/>
    <w:rsid w:val="007D2734"/>
    <w:rsid w:val="007D30B7"/>
    <w:rsid w:val="007D3560"/>
    <w:rsid w:val="007D3A7F"/>
    <w:rsid w:val="007D4342"/>
    <w:rsid w:val="007D4838"/>
    <w:rsid w:val="007D51AD"/>
    <w:rsid w:val="007D5AA0"/>
    <w:rsid w:val="007D5FAB"/>
    <w:rsid w:val="007D74E7"/>
    <w:rsid w:val="007D784F"/>
    <w:rsid w:val="007E3C69"/>
    <w:rsid w:val="007E479B"/>
    <w:rsid w:val="007E4825"/>
    <w:rsid w:val="007E4A45"/>
    <w:rsid w:val="007E4F44"/>
    <w:rsid w:val="007E564B"/>
    <w:rsid w:val="007E584A"/>
    <w:rsid w:val="007E6257"/>
    <w:rsid w:val="007E781E"/>
    <w:rsid w:val="007F068B"/>
    <w:rsid w:val="007F0FAC"/>
    <w:rsid w:val="007F141B"/>
    <w:rsid w:val="007F1EFA"/>
    <w:rsid w:val="007F2574"/>
    <w:rsid w:val="007F2609"/>
    <w:rsid w:val="007F2B23"/>
    <w:rsid w:val="007F2B85"/>
    <w:rsid w:val="007F34B9"/>
    <w:rsid w:val="007F3D7D"/>
    <w:rsid w:val="007F5E3D"/>
    <w:rsid w:val="007F7BD9"/>
    <w:rsid w:val="007F7C8B"/>
    <w:rsid w:val="0080155C"/>
    <w:rsid w:val="00801FD0"/>
    <w:rsid w:val="008028CA"/>
    <w:rsid w:val="00803EBC"/>
    <w:rsid w:val="008045DC"/>
    <w:rsid w:val="008054E4"/>
    <w:rsid w:val="008064C1"/>
    <w:rsid w:val="00810902"/>
    <w:rsid w:val="008115DF"/>
    <w:rsid w:val="008119A5"/>
    <w:rsid w:val="00811C62"/>
    <w:rsid w:val="00812291"/>
    <w:rsid w:val="0081243E"/>
    <w:rsid w:val="008124DC"/>
    <w:rsid w:val="00812FBC"/>
    <w:rsid w:val="00814E3E"/>
    <w:rsid w:val="00816242"/>
    <w:rsid w:val="00816995"/>
    <w:rsid w:val="00820E99"/>
    <w:rsid w:val="0082148F"/>
    <w:rsid w:val="00821723"/>
    <w:rsid w:val="00821E52"/>
    <w:rsid w:val="008224F1"/>
    <w:rsid w:val="00822734"/>
    <w:rsid w:val="00823DBC"/>
    <w:rsid w:val="00824089"/>
    <w:rsid w:val="00824365"/>
    <w:rsid w:val="008248E0"/>
    <w:rsid w:val="00827587"/>
    <w:rsid w:val="0082774B"/>
    <w:rsid w:val="00827B48"/>
    <w:rsid w:val="00827F9C"/>
    <w:rsid w:val="0083028D"/>
    <w:rsid w:val="0083104C"/>
    <w:rsid w:val="00832657"/>
    <w:rsid w:val="00832F90"/>
    <w:rsid w:val="00833256"/>
    <w:rsid w:val="008337CB"/>
    <w:rsid w:val="0083619B"/>
    <w:rsid w:val="0083629F"/>
    <w:rsid w:val="0083693F"/>
    <w:rsid w:val="00840461"/>
    <w:rsid w:val="00840EEC"/>
    <w:rsid w:val="00841874"/>
    <w:rsid w:val="0084210E"/>
    <w:rsid w:val="0084287C"/>
    <w:rsid w:val="00842D98"/>
    <w:rsid w:val="00844D5B"/>
    <w:rsid w:val="00845B80"/>
    <w:rsid w:val="00847423"/>
    <w:rsid w:val="0084774D"/>
    <w:rsid w:val="00847E22"/>
    <w:rsid w:val="0085009B"/>
    <w:rsid w:val="0085041C"/>
    <w:rsid w:val="00850892"/>
    <w:rsid w:val="00850BE9"/>
    <w:rsid w:val="00851BA0"/>
    <w:rsid w:val="00851EBC"/>
    <w:rsid w:val="008525EC"/>
    <w:rsid w:val="00852ED8"/>
    <w:rsid w:val="00854FB3"/>
    <w:rsid w:val="00855AC2"/>
    <w:rsid w:val="00856291"/>
    <w:rsid w:val="00856C03"/>
    <w:rsid w:val="00856D35"/>
    <w:rsid w:val="00857BF7"/>
    <w:rsid w:val="008600FA"/>
    <w:rsid w:val="00860F53"/>
    <w:rsid w:val="00860F9A"/>
    <w:rsid w:val="00862911"/>
    <w:rsid w:val="00862D1C"/>
    <w:rsid w:val="008633B4"/>
    <w:rsid w:val="008653AC"/>
    <w:rsid w:val="008654D8"/>
    <w:rsid w:val="00865612"/>
    <w:rsid w:val="008663E7"/>
    <w:rsid w:val="00866823"/>
    <w:rsid w:val="00866D70"/>
    <w:rsid w:val="00867E06"/>
    <w:rsid w:val="00870354"/>
    <w:rsid w:val="00870834"/>
    <w:rsid w:val="008708CA"/>
    <w:rsid w:val="00871C19"/>
    <w:rsid w:val="00872605"/>
    <w:rsid w:val="008726C2"/>
    <w:rsid w:val="008762F1"/>
    <w:rsid w:val="00876681"/>
    <w:rsid w:val="008767C7"/>
    <w:rsid w:val="00876BCA"/>
    <w:rsid w:val="00877091"/>
    <w:rsid w:val="00880D9D"/>
    <w:rsid w:val="008810D3"/>
    <w:rsid w:val="008814AB"/>
    <w:rsid w:val="00882070"/>
    <w:rsid w:val="008824EF"/>
    <w:rsid w:val="00882716"/>
    <w:rsid w:val="00882917"/>
    <w:rsid w:val="008829F6"/>
    <w:rsid w:val="00882A6A"/>
    <w:rsid w:val="0088452B"/>
    <w:rsid w:val="008852C7"/>
    <w:rsid w:val="00885426"/>
    <w:rsid w:val="00885B60"/>
    <w:rsid w:val="008862A2"/>
    <w:rsid w:val="008902F0"/>
    <w:rsid w:val="00890EDE"/>
    <w:rsid w:val="00891C9C"/>
    <w:rsid w:val="00892075"/>
    <w:rsid w:val="0089238E"/>
    <w:rsid w:val="00893CD1"/>
    <w:rsid w:val="00894195"/>
    <w:rsid w:val="008941C8"/>
    <w:rsid w:val="00894278"/>
    <w:rsid w:val="0089467E"/>
    <w:rsid w:val="00895235"/>
    <w:rsid w:val="008955E4"/>
    <w:rsid w:val="008966E0"/>
    <w:rsid w:val="00897D1C"/>
    <w:rsid w:val="00897D65"/>
    <w:rsid w:val="00897DB5"/>
    <w:rsid w:val="008A0D20"/>
    <w:rsid w:val="008A166E"/>
    <w:rsid w:val="008A1E99"/>
    <w:rsid w:val="008A3BEC"/>
    <w:rsid w:val="008A3C2A"/>
    <w:rsid w:val="008A4C2A"/>
    <w:rsid w:val="008A4C95"/>
    <w:rsid w:val="008A5A62"/>
    <w:rsid w:val="008A61EF"/>
    <w:rsid w:val="008A6ECB"/>
    <w:rsid w:val="008A71FF"/>
    <w:rsid w:val="008A7389"/>
    <w:rsid w:val="008A7A2D"/>
    <w:rsid w:val="008B0466"/>
    <w:rsid w:val="008B048F"/>
    <w:rsid w:val="008B0AE3"/>
    <w:rsid w:val="008B1C20"/>
    <w:rsid w:val="008B1CC4"/>
    <w:rsid w:val="008B2658"/>
    <w:rsid w:val="008B3DEF"/>
    <w:rsid w:val="008B4B07"/>
    <w:rsid w:val="008B4D95"/>
    <w:rsid w:val="008B4F62"/>
    <w:rsid w:val="008B7FFE"/>
    <w:rsid w:val="008C092F"/>
    <w:rsid w:val="008C123E"/>
    <w:rsid w:val="008C2235"/>
    <w:rsid w:val="008C25DF"/>
    <w:rsid w:val="008C2EA6"/>
    <w:rsid w:val="008C3764"/>
    <w:rsid w:val="008C3F28"/>
    <w:rsid w:val="008C4273"/>
    <w:rsid w:val="008C61E3"/>
    <w:rsid w:val="008C64D3"/>
    <w:rsid w:val="008C6818"/>
    <w:rsid w:val="008C72F1"/>
    <w:rsid w:val="008D0308"/>
    <w:rsid w:val="008D05E0"/>
    <w:rsid w:val="008D0699"/>
    <w:rsid w:val="008D0854"/>
    <w:rsid w:val="008D157A"/>
    <w:rsid w:val="008D1E15"/>
    <w:rsid w:val="008D27DB"/>
    <w:rsid w:val="008D2BCB"/>
    <w:rsid w:val="008D4B41"/>
    <w:rsid w:val="008D508F"/>
    <w:rsid w:val="008D6A16"/>
    <w:rsid w:val="008D6A4B"/>
    <w:rsid w:val="008D718C"/>
    <w:rsid w:val="008D721B"/>
    <w:rsid w:val="008D77D3"/>
    <w:rsid w:val="008D7BDD"/>
    <w:rsid w:val="008E141B"/>
    <w:rsid w:val="008E263F"/>
    <w:rsid w:val="008E3688"/>
    <w:rsid w:val="008E51AC"/>
    <w:rsid w:val="008E57F7"/>
    <w:rsid w:val="008E5B8D"/>
    <w:rsid w:val="008E6C31"/>
    <w:rsid w:val="008E7E27"/>
    <w:rsid w:val="008F04A0"/>
    <w:rsid w:val="008F06DE"/>
    <w:rsid w:val="008F0EE2"/>
    <w:rsid w:val="008F11D6"/>
    <w:rsid w:val="008F184D"/>
    <w:rsid w:val="008F1961"/>
    <w:rsid w:val="008F199F"/>
    <w:rsid w:val="008F21F6"/>
    <w:rsid w:val="008F2417"/>
    <w:rsid w:val="008F3170"/>
    <w:rsid w:val="008F3BCC"/>
    <w:rsid w:val="008F52CF"/>
    <w:rsid w:val="008F61CA"/>
    <w:rsid w:val="008F7F62"/>
    <w:rsid w:val="009011F5"/>
    <w:rsid w:val="009029D4"/>
    <w:rsid w:val="00903217"/>
    <w:rsid w:val="009033CA"/>
    <w:rsid w:val="0090370C"/>
    <w:rsid w:val="00905926"/>
    <w:rsid w:val="00906688"/>
    <w:rsid w:val="0090686E"/>
    <w:rsid w:val="009078B3"/>
    <w:rsid w:val="009123C4"/>
    <w:rsid w:val="009134E3"/>
    <w:rsid w:val="00913A5C"/>
    <w:rsid w:val="009142B1"/>
    <w:rsid w:val="009143CB"/>
    <w:rsid w:val="0091498D"/>
    <w:rsid w:val="00915607"/>
    <w:rsid w:val="00915A16"/>
    <w:rsid w:val="00916166"/>
    <w:rsid w:val="00916D38"/>
    <w:rsid w:val="00917FDC"/>
    <w:rsid w:val="00920AC4"/>
    <w:rsid w:val="00920EA3"/>
    <w:rsid w:val="009233E7"/>
    <w:rsid w:val="0092363D"/>
    <w:rsid w:val="00924E65"/>
    <w:rsid w:val="00927018"/>
    <w:rsid w:val="00927AC2"/>
    <w:rsid w:val="00927ACF"/>
    <w:rsid w:val="00931F80"/>
    <w:rsid w:val="0093220F"/>
    <w:rsid w:val="00932415"/>
    <w:rsid w:val="00932A1E"/>
    <w:rsid w:val="00932C41"/>
    <w:rsid w:val="00932F8B"/>
    <w:rsid w:val="0093420A"/>
    <w:rsid w:val="00934A07"/>
    <w:rsid w:val="00935368"/>
    <w:rsid w:val="00935718"/>
    <w:rsid w:val="00935F53"/>
    <w:rsid w:val="00937C07"/>
    <w:rsid w:val="00937CCB"/>
    <w:rsid w:val="00937D35"/>
    <w:rsid w:val="00941384"/>
    <w:rsid w:val="009421C4"/>
    <w:rsid w:val="009422C4"/>
    <w:rsid w:val="00942478"/>
    <w:rsid w:val="00943659"/>
    <w:rsid w:val="00943AF4"/>
    <w:rsid w:val="00944000"/>
    <w:rsid w:val="009444B5"/>
    <w:rsid w:val="00944890"/>
    <w:rsid w:val="00946079"/>
    <w:rsid w:val="00946E0A"/>
    <w:rsid w:val="00947CBF"/>
    <w:rsid w:val="00951003"/>
    <w:rsid w:val="00951423"/>
    <w:rsid w:val="0095149C"/>
    <w:rsid w:val="009526BE"/>
    <w:rsid w:val="00953938"/>
    <w:rsid w:val="0095448A"/>
    <w:rsid w:val="00955806"/>
    <w:rsid w:val="0095669A"/>
    <w:rsid w:val="0095697D"/>
    <w:rsid w:val="00957547"/>
    <w:rsid w:val="00957767"/>
    <w:rsid w:val="00957DDA"/>
    <w:rsid w:val="00960002"/>
    <w:rsid w:val="00962014"/>
    <w:rsid w:val="0096229F"/>
    <w:rsid w:val="00964309"/>
    <w:rsid w:val="0096589B"/>
    <w:rsid w:val="00965A9E"/>
    <w:rsid w:val="009664AF"/>
    <w:rsid w:val="00967EFD"/>
    <w:rsid w:val="00970313"/>
    <w:rsid w:val="0097089E"/>
    <w:rsid w:val="00970943"/>
    <w:rsid w:val="00970ADD"/>
    <w:rsid w:val="0097209C"/>
    <w:rsid w:val="00972943"/>
    <w:rsid w:val="00972CD5"/>
    <w:rsid w:val="00974007"/>
    <w:rsid w:val="009752B0"/>
    <w:rsid w:val="00975B7A"/>
    <w:rsid w:val="009766A6"/>
    <w:rsid w:val="00976B47"/>
    <w:rsid w:val="00976DA0"/>
    <w:rsid w:val="00977003"/>
    <w:rsid w:val="009772A2"/>
    <w:rsid w:val="00980564"/>
    <w:rsid w:val="00981CAA"/>
    <w:rsid w:val="00981ECB"/>
    <w:rsid w:val="0098302E"/>
    <w:rsid w:val="009835CF"/>
    <w:rsid w:val="009835D8"/>
    <w:rsid w:val="00984633"/>
    <w:rsid w:val="00984D90"/>
    <w:rsid w:val="00985766"/>
    <w:rsid w:val="00985A2B"/>
    <w:rsid w:val="00987B4F"/>
    <w:rsid w:val="00990201"/>
    <w:rsid w:val="0099144D"/>
    <w:rsid w:val="00991E4D"/>
    <w:rsid w:val="009926AD"/>
    <w:rsid w:val="00992BE3"/>
    <w:rsid w:val="00992F13"/>
    <w:rsid w:val="009937F6"/>
    <w:rsid w:val="0099394B"/>
    <w:rsid w:val="009942CA"/>
    <w:rsid w:val="00994488"/>
    <w:rsid w:val="00996234"/>
    <w:rsid w:val="0099653C"/>
    <w:rsid w:val="00996E7F"/>
    <w:rsid w:val="00996F1A"/>
    <w:rsid w:val="00996FED"/>
    <w:rsid w:val="0099769C"/>
    <w:rsid w:val="009976B0"/>
    <w:rsid w:val="009A0A4F"/>
    <w:rsid w:val="009A0DEA"/>
    <w:rsid w:val="009A191C"/>
    <w:rsid w:val="009A2F2D"/>
    <w:rsid w:val="009A3392"/>
    <w:rsid w:val="009A40FE"/>
    <w:rsid w:val="009A4230"/>
    <w:rsid w:val="009A49A6"/>
    <w:rsid w:val="009A4A59"/>
    <w:rsid w:val="009A5319"/>
    <w:rsid w:val="009B02CE"/>
    <w:rsid w:val="009B0F5E"/>
    <w:rsid w:val="009B1147"/>
    <w:rsid w:val="009B1C31"/>
    <w:rsid w:val="009B24EF"/>
    <w:rsid w:val="009B37A2"/>
    <w:rsid w:val="009B3F6D"/>
    <w:rsid w:val="009B49FE"/>
    <w:rsid w:val="009C11FE"/>
    <w:rsid w:val="009C1230"/>
    <w:rsid w:val="009C1C39"/>
    <w:rsid w:val="009C1C58"/>
    <w:rsid w:val="009C434B"/>
    <w:rsid w:val="009C453D"/>
    <w:rsid w:val="009C4583"/>
    <w:rsid w:val="009C52CC"/>
    <w:rsid w:val="009C5960"/>
    <w:rsid w:val="009C6DC4"/>
    <w:rsid w:val="009C6F1C"/>
    <w:rsid w:val="009C7192"/>
    <w:rsid w:val="009D0055"/>
    <w:rsid w:val="009D0E1A"/>
    <w:rsid w:val="009D1D8F"/>
    <w:rsid w:val="009D1EDF"/>
    <w:rsid w:val="009D2705"/>
    <w:rsid w:val="009D3CAA"/>
    <w:rsid w:val="009D4575"/>
    <w:rsid w:val="009D4C1E"/>
    <w:rsid w:val="009D538C"/>
    <w:rsid w:val="009D5EAC"/>
    <w:rsid w:val="009D6051"/>
    <w:rsid w:val="009D606F"/>
    <w:rsid w:val="009D625D"/>
    <w:rsid w:val="009D776B"/>
    <w:rsid w:val="009D79C3"/>
    <w:rsid w:val="009E10C0"/>
    <w:rsid w:val="009E1290"/>
    <w:rsid w:val="009E1796"/>
    <w:rsid w:val="009E1D43"/>
    <w:rsid w:val="009E2079"/>
    <w:rsid w:val="009E27FE"/>
    <w:rsid w:val="009E3CF6"/>
    <w:rsid w:val="009E4E8F"/>
    <w:rsid w:val="009E5084"/>
    <w:rsid w:val="009E5315"/>
    <w:rsid w:val="009E5F84"/>
    <w:rsid w:val="009E63E8"/>
    <w:rsid w:val="009E76BF"/>
    <w:rsid w:val="009E795A"/>
    <w:rsid w:val="009F22BB"/>
    <w:rsid w:val="009F2968"/>
    <w:rsid w:val="009F3FDC"/>
    <w:rsid w:val="009F4D9D"/>
    <w:rsid w:val="00A002DD"/>
    <w:rsid w:val="00A007FF"/>
    <w:rsid w:val="00A013B0"/>
    <w:rsid w:val="00A01D02"/>
    <w:rsid w:val="00A02E63"/>
    <w:rsid w:val="00A036A5"/>
    <w:rsid w:val="00A037FA"/>
    <w:rsid w:val="00A03E63"/>
    <w:rsid w:val="00A03F2A"/>
    <w:rsid w:val="00A04DE4"/>
    <w:rsid w:val="00A04E35"/>
    <w:rsid w:val="00A05094"/>
    <w:rsid w:val="00A0546F"/>
    <w:rsid w:val="00A066F6"/>
    <w:rsid w:val="00A068D6"/>
    <w:rsid w:val="00A102C7"/>
    <w:rsid w:val="00A10747"/>
    <w:rsid w:val="00A10EB2"/>
    <w:rsid w:val="00A12B87"/>
    <w:rsid w:val="00A13A06"/>
    <w:rsid w:val="00A14154"/>
    <w:rsid w:val="00A144D6"/>
    <w:rsid w:val="00A16B4E"/>
    <w:rsid w:val="00A176EA"/>
    <w:rsid w:val="00A179C0"/>
    <w:rsid w:val="00A17F14"/>
    <w:rsid w:val="00A20DE7"/>
    <w:rsid w:val="00A20F0B"/>
    <w:rsid w:val="00A213FB"/>
    <w:rsid w:val="00A21686"/>
    <w:rsid w:val="00A21BD8"/>
    <w:rsid w:val="00A222B4"/>
    <w:rsid w:val="00A23C73"/>
    <w:rsid w:val="00A25079"/>
    <w:rsid w:val="00A25797"/>
    <w:rsid w:val="00A25A42"/>
    <w:rsid w:val="00A27EAD"/>
    <w:rsid w:val="00A30950"/>
    <w:rsid w:val="00A31013"/>
    <w:rsid w:val="00A31DA5"/>
    <w:rsid w:val="00A32E65"/>
    <w:rsid w:val="00A34A7B"/>
    <w:rsid w:val="00A3633B"/>
    <w:rsid w:val="00A3725E"/>
    <w:rsid w:val="00A372B2"/>
    <w:rsid w:val="00A37C3A"/>
    <w:rsid w:val="00A40620"/>
    <w:rsid w:val="00A419D6"/>
    <w:rsid w:val="00A420D1"/>
    <w:rsid w:val="00A42174"/>
    <w:rsid w:val="00A4273A"/>
    <w:rsid w:val="00A42A66"/>
    <w:rsid w:val="00A42FC4"/>
    <w:rsid w:val="00A431A0"/>
    <w:rsid w:val="00A44D49"/>
    <w:rsid w:val="00A45B25"/>
    <w:rsid w:val="00A46225"/>
    <w:rsid w:val="00A47FFB"/>
    <w:rsid w:val="00A50674"/>
    <w:rsid w:val="00A51152"/>
    <w:rsid w:val="00A51809"/>
    <w:rsid w:val="00A51A62"/>
    <w:rsid w:val="00A5228A"/>
    <w:rsid w:val="00A52D6C"/>
    <w:rsid w:val="00A53CE5"/>
    <w:rsid w:val="00A54762"/>
    <w:rsid w:val="00A5581F"/>
    <w:rsid w:val="00A563FA"/>
    <w:rsid w:val="00A56EB9"/>
    <w:rsid w:val="00A603C0"/>
    <w:rsid w:val="00A612A3"/>
    <w:rsid w:val="00A616E8"/>
    <w:rsid w:val="00A6306B"/>
    <w:rsid w:val="00A634A0"/>
    <w:rsid w:val="00A65CEC"/>
    <w:rsid w:val="00A66573"/>
    <w:rsid w:val="00A66782"/>
    <w:rsid w:val="00A67A92"/>
    <w:rsid w:val="00A702C8"/>
    <w:rsid w:val="00A7274A"/>
    <w:rsid w:val="00A7390E"/>
    <w:rsid w:val="00A73BB4"/>
    <w:rsid w:val="00A74B98"/>
    <w:rsid w:val="00A752F7"/>
    <w:rsid w:val="00A75EAF"/>
    <w:rsid w:val="00A75FDF"/>
    <w:rsid w:val="00A771B9"/>
    <w:rsid w:val="00A774B7"/>
    <w:rsid w:val="00A77F06"/>
    <w:rsid w:val="00A80067"/>
    <w:rsid w:val="00A80685"/>
    <w:rsid w:val="00A8080D"/>
    <w:rsid w:val="00A80F73"/>
    <w:rsid w:val="00A810B2"/>
    <w:rsid w:val="00A8122D"/>
    <w:rsid w:val="00A82D14"/>
    <w:rsid w:val="00A83988"/>
    <w:rsid w:val="00A83F0A"/>
    <w:rsid w:val="00A8402F"/>
    <w:rsid w:val="00A850AB"/>
    <w:rsid w:val="00A8610F"/>
    <w:rsid w:val="00A864D6"/>
    <w:rsid w:val="00A86ED2"/>
    <w:rsid w:val="00A904BD"/>
    <w:rsid w:val="00A91857"/>
    <w:rsid w:val="00A92383"/>
    <w:rsid w:val="00A93F20"/>
    <w:rsid w:val="00A94575"/>
    <w:rsid w:val="00A94BD8"/>
    <w:rsid w:val="00A94DE0"/>
    <w:rsid w:val="00A9520F"/>
    <w:rsid w:val="00A95BE1"/>
    <w:rsid w:val="00A96795"/>
    <w:rsid w:val="00A96C5C"/>
    <w:rsid w:val="00AA08D4"/>
    <w:rsid w:val="00AA0EAE"/>
    <w:rsid w:val="00AA1C36"/>
    <w:rsid w:val="00AA4568"/>
    <w:rsid w:val="00AA4BB8"/>
    <w:rsid w:val="00AA508F"/>
    <w:rsid w:val="00AA511C"/>
    <w:rsid w:val="00AA5E3A"/>
    <w:rsid w:val="00AA6662"/>
    <w:rsid w:val="00AA6E21"/>
    <w:rsid w:val="00AA71DF"/>
    <w:rsid w:val="00AA7309"/>
    <w:rsid w:val="00AB1403"/>
    <w:rsid w:val="00AB1C6A"/>
    <w:rsid w:val="00AB3F25"/>
    <w:rsid w:val="00AB4450"/>
    <w:rsid w:val="00AB6252"/>
    <w:rsid w:val="00AB6D99"/>
    <w:rsid w:val="00AC1CB2"/>
    <w:rsid w:val="00AC221C"/>
    <w:rsid w:val="00AC2326"/>
    <w:rsid w:val="00AC23F9"/>
    <w:rsid w:val="00AC3C13"/>
    <w:rsid w:val="00AC5402"/>
    <w:rsid w:val="00AC71A8"/>
    <w:rsid w:val="00AC720F"/>
    <w:rsid w:val="00AC7AD2"/>
    <w:rsid w:val="00AD0ED2"/>
    <w:rsid w:val="00AD141B"/>
    <w:rsid w:val="00AD1E4F"/>
    <w:rsid w:val="00AD2A27"/>
    <w:rsid w:val="00AD33D2"/>
    <w:rsid w:val="00AD3860"/>
    <w:rsid w:val="00AD3882"/>
    <w:rsid w:val="00AD3CE0"/>
    <w:rsid w:val="00AD4D73"/>
    <w:rsid w:val="00AD4E03"/>
    <w:rsid w:val="00AD6239"/>
    <w:rsid w:val="00AD6819"/>
    <w:rsid w:val="00AD7F52"/>
    <w:rsid w:val="00AE2102"/>
    <w:rsid w:val="00AE292C"/>
    <w:rsid w:val="00AE32B7"/>
    <w:rsid w:val="00AE368D"/>
    <w:rsid w:val="00AE39A4"/>
    <w:rsid w:val="00AE41A1"/>
    <w:rsid w:val="00AE4C73"/>
    <w:rsid w:val="00AE50EA"/>
    <w:rsid w:val="00AE6A69"/>
    <w:rsid w:val="00AF0ECC"/>
    <w:rsid w:val="00AF1037"/>
    <w:rsid w:val="00AF103E"/>
    <w:rsid w:val="00AF197E"/>
    <w:rsid w:val="00AF21CF"/>
    <w:rsid w:val="00AF2285"/>
    <w:rsid w:val="00AF22F9"/>
    <w:rsid w:val="00AF2966"/>
    <w:rsid w:val="00AF2C0F"/>
    <w:rsid w:val="00AF315A"/>
    <w:rsid w:val="00AF3C45"/>
    <w:rsid w:val="00AF3C83"/>
    <w:rsid w:val="00AF5A93"/>
    <w:rsid w:val="00AF5BE9"/>
    <w:rsid w:val="00AF5DCF"/>
    <w:rsid w:val="00AF622E"/>
    <w:rsid w:val="00AF7B55"/>
    <w:rsid w:val="00B01516"/>
    <w:rsid w:val="00B02610"/>
    <w:rsid w:val="00B0298E"/>
    <w:rsid w:val="00B02D4C"/>
    <w:rsid w:val="00B0365B"/>
    <w:rsid w:val="00B0372D"/>
    <w:rsid w:val="00B03872"/>
    <w:rsid w:val="00B03CC5"/>
    <w:rsid w:val="00B0483B"/>
    <w:rsid w:val="00B0487F"/>
    <w:rsid w:val="00B059E8"/>
    <w:rsid w:val="00B06754"/>
    <w:rsid w:val="00B0768A"/>
    <w:rsid w:val="00B07E39"/>
    <w:rsid w:val="00B112BB"/>
    <w:rsid w:val="00B13257"/>
    <w:rsid w:val="00B1347B"/>
    <w:rsid w:val="00B1397C"/>
    <w:rsid w:val="00B13A2A"/>
    <w:rsid w:val="00B13BB1"/>
    <w:rsid w:val="00B17BD0"/>
    <w:rsid w:val="00B20243"/>
    <w:rsid w:val="00B20715"/>
    <w:rsid w:val="00B2081E"/>
    <w:rsid w:val="00B20A72"/>
    <w:rsid w:val="00B225D5"/>
    <w:rsid w:val="00B22C54"/>
    <w:rsid w:val="00B22FE4"/>
    <w:rsid w:val="00B2330F"/>
    <w:rsid w:val="00B24251"/>
    <w:rsid w:val="00B25A26"/>
    <w:rsid w:val="00B30B75"/>
    <w:rsid w:val="00B31EBE"/>
    <w:rsid w:val="00B32991"/>
    <w:rsid w:val="00B338A9"/>
    <w:rsid w:val="00B358A3"/>
    <w:rsid w:val="00B36019"/>
    <w:rsid w:val="00B36762"/>
    <w:rsid w:val="00B371C0"/>
    <w:rsid w:val="00B41018"/>
    <w:rsid w:val="00B425AB"/>
    <w:rsid w:val="00B44E35"/>
    <w:rsid w:val="00B45D15"/>
    <w:rsid w:val="00B45DF5"/>
    <w:rsid w:val="00B45F6C"/>
    <w:rsid w:val="00B463E2"/>
    <w:rsid w:val="00B46BD6"/>
    <w:rsid w:val="00B470C5"/>
    <w:rsid w:val="00B47AEA"/>
    <w:rsid w:val="00B50107"/>
    <w:rsid w:val="00B50622"/>
    <w:rsid w:val="00B5199D"/>
    <w:rsid w:val="00B52DFC"/>
    <w:rsid w:val="00B5325C"/>
    <w:rsid w:val="00B56C9E"/>
    <w:rsid w:val="00B56E87"/>
    <w:rsid w:val="00B5758A"/>
    <w:rsid w:val="00B57D20"/>
    <w:rsid w:val="00B57EA8"/>
    <w:rsid w:val="00B60151"/>
    <w:rsid w:val="00B6114D"/>
    <w:rsid w:val="00B62033"/>
    <w:rsid w:val="00B62C9F"/>
    <w:rsid w:val="00B63280"/>
    <w:rsid w:val="00B63D7D"/>
    <w:rsid w:val="00B64299"/>
    <w:rsid w:val="00B64CB2"/>
    <w:rsid w:val="00B650AE"/>
    <w:rsid w:val="00B65BE7"/>
    <w:rsid w:val="00B66782"/>
    <w:rsid w:val="00B70781"/>
    <w:rsid w:val="00B71DCE"/>
    <w:rsid w:val="00B7202D"/>
    <w:rsid w:val="00B7258C"/>
    <w:rsid w:val="00B727D7"/>
    <w:rsid w:val="00B746AD"/>
    <w:rsid w:val="00B74EBA"/>
    <w:rsid w:val="00B75059"/>
    <w:rsid w:val="00B75385"/>
    <w:rsid w:val="00B76F9D"/>
    <w:rsid w:val="00B77666"/>
    <w:rsid w:val="00B77CC4"/>
    <w:rsid w:val="00B80091"/>
    <w:rsid w:val="00B801E0"/>
    <w:rsid w:val="00B81B72"/>
    <w:rsid w:val="00B826EF"/>
    <w:rsid w:val="00B82F6B"/>
    <w:rsid w:val="00B83133"/>
    <w:rsid w:val="00B83142"/>
    <w:rsid w:val="00B8438F"/>
    <w:rsid w:val="00B845A7"/>
    <w:rsid w:val="00B85A88"/>
    <w:rsid w:val="00B8681E"/>
    <w:rsid w:val="00B86C91"/>
    <w:rsid w:val="00B86C98"/>
    <w:rsid w:val="00B874FA"/>
    <w:rsid w:val="00B90800"/>
    <w:rsid w:val="00B90970"/>
    <w:rsid w:val="00B9189C"/>
    <w:rsid w:val="00B91B0A"/>
    <w:rsid w:val="00B93816"/>
    <w:rsid w:val="00B943E8"/>
    <w:rsid w:val="00B94D7C"/>
    <w:rsid w:val="00B94EF3"/>
    <w:rsid w:val="00B967E5"/>
    <w:rsid w:val="00B96906"/>
    <w:rsid w:val="00B97104"/>
    <w:rsid w:val="00B9735A"/>
    <w:rsid w:val="00BA04B2"/>
    <w:rsid w:val="00BA0D1A"/>
    <w:rsid w:val="00BA0F18"/>
    <w:rsid w:val="00BA128F"/>
    <w:rsid w:val="00BA14F2"/>
    <w:rsid w:val="00BA2666"/>
    <w:rsid w:val="00BA2A34"/>
    <w:rsid w:val="00BA2BCB"/>
    <w:rsid w:val="00BA2C21"/>
    <w:rsid w:val="00BA3C29"/>
    <w:rsid w:val="00BA3F30"/>
    <w:rsid w:val="00BA5B81"/>
    <w:rsid w:val="00BA6C09"/>
    <w:rsid w:val="00BA7CAE"/>
    <w:rsid w:val="00BA7D88"/>
    <w:rsid w:val="00BB06D4"/>
    <w:rsid w:val="00BB12C4"/>
    <w:rsid w:val="00BB15AC"/>
    <w:rsid w:val="00BB2599"/>
    <w:rsid w:val="00BB2EBD"/>
    <w:rsid w:val="00BB374F"/>
    <w:rsid w:val="00BB4408"/>
    <w:rsid w:val="00BB4C15"/>
    <w:rsid w:val="00BB58DC"/>
    <w:rsid w:val="00BB718F"/>
    <w:rsid w:val="00BB776C"/>
    <w:rsid w:val="00BB7D4E"/>
    <w:rsid w:val="00BC0158"/>
    <w:rsid w:val="00BC0A34"/>
    <w:rsid w:val="00BC1472"/>
    <w:rsid w:val="00BC3047"/>
    <w:rsid w:val="00BC751C"/>
    <w:rsid w:val="00BC7691"/>
    <w:rsid w:val="00BC781B"/>
    <w:rsid w:val="00BC7966"/>
    <w:rsid w:val="00BD028F"/>
    <w:rsid w:val="00BD107E"/>
    <w:rsid w:val="00BD11E7"/>
    <w:rsid w:val="00BD166F"/>
    <w:rsid w:val="00BD1730"/>
    <w:rsid w:val="00BD2595"/>
    <w:rsid w:val="00BD28D0"/>
    <w:rsid w:val="00BD305F"/>
    <w:rsid w:val="00BD3360"/>
    <w:rsid w:val="00BD44A3"/>
    <w:rsid w:val="00BD4E13"/>
    <w:rsid w:val="00BD597E"/>
    <w:rsid w:val="00BD706F"/>
    <w:rsid w:val="00BE0931"/>
    <w:rsid w:val="00BE16A0"/>
    <w:rsid w:val="00BE17F4"/>
    <w:rsid w:val="00BE2599"/>
    <w:rsid w:val="00BE2715"/>
    <w:rsid w:val="00BE27C1"/>
    <w:rsid w:val="00BE319D"/>
    <w:rsid w:val="00BE411F"/>
    <w:rsid w:val="00BE4DF8"/>
    <w:rsid w:val="00BE5A53"/>
    <w:rsid w:val="00BE6939"/>
    <w:rsid w:val="00BE791B"/>
    <w:rsid w:val="00BE7A07"/>
    <w:rsid w:val="00BE7A66"/>
    <w:rsid w:val="00BF009E"/>
    <w:rsid w:val="00BF5DDD"/>
    <w:rsid w:val="00BF722B"/>
    <w:rsid w:val="00C00151"/>
    <w:rsid w:val="00C01D90"/>
    <w:rsid w:val="00C02397"/>
    <w:rsid w:val="00C0314E"/>
    <w:rsid w:val="00C0416B"/>
    <w:rsid w:val="00C05099"/>
    <w:rsid w:val="00C0716E"/>
    <w:rsid w:val="00C075C2"/>
    <w:rsid w:val="00C07CC9"/>
    <w:rsid w:val="00C11367"/>
    <w:rsid w:val="00C117C1"/>
    <w:rsid w:val="00C11898"/>
    <w:rsid w:val="00C120DD"/>
    <w:rsid w:val="00C1219B"/>
    <w:rsid w:val="00C12D97"/>
    <w:rsid w:val="00C137F0"/>
    <w:rsid w:val="00C162E0"/>
    <w:rsid w:val="00C1793D"/>
    <w:rsid w:val="00C17E82"/>
    <w:rsid w:val="00C20275"/>
    <w:rsid w:val="00C202DF"/>
    <w:rsid w:val="00C224B1"/>
    <w:rsid w:val="00C22683"/>
    <w:rsid w:val="00C2390C"/>
    <w:rsid w:val="00C23FDC"/>
    <w:rsid w:val="00C256F6"/>
    <w:rsid w:val="00C259DE"/>
    <w:rsid w:val="00C25C3C"/>
    <w:rsid w:val="00C2614B"/>
    <w:rsid w:val="00C26626"/>
    <w:rsid w:val="00C2683C"/>
    <w:rsid w:val="00C304A7"/>
    <w:rsid w:val="00C30521"/>
    <w:rsid w:val="00C30DB6"/>
    <w:rsid w:val="00C3114B"/>
    <w:rsid w:val="00C314BC"/>
    <w:rsid w:val="00C33348"/>
    <w:rsid w:val="00C34254"/>
    <w:rsid w:val="00C347B9"/>
    <w:rsid w:val="00C3568A"/>
    <w:rsid w:val="00C35D88"/>
    <w:rsid w:val="00C36084"/>
    <w:rsid w:val="00C36093"/>
    <w:rsid w:val="00C360A6"/>
    <w:rsid w:val="00C37A61"/>
    <w:rsid w:val="00C37CBA"/>
    <w:rsid w:val="00C4012A"/>
    <w:rsid w:val="00C41E4F"/>
    <w:rsid w:val="00C43816"/>
    <w:rsid w:val="00C441EA"/>
    <w:rsid w:val="00C45191"/>
    <w:rsid w:val="00C462B0"/>
    <w:rsid w:val="00C46350"/>
    <w:rsid w:val="00C46615"/>
    <w:rsid w:val="00C46D85"/>
    <w:rsid w:val="00C46E65"/>
    <w:rsid w:val="00C50267"/>
    <w:rsid w:val="00C512A3"/>
    <w:rsid w:val="00C51530"/>
    <w:rsid w:val="00C51CC1"/>
    <w:rsid w:val="00C527FF"/>
    <w:rsid w:val="00C52AFF"/>
    <w:rsid w:val="00C52D4A"/>
    <w:rsid w:val="00C53F4B"/>
    <w:rsid w:val="00C548C2"/>
    <w:rsid w:val="00C55B45"/>
    <w:rsid w:val="00C579C7"/>
    <w:rsid w:val="00C61A6D"/>
    <w:rsid w:val="00C620E6"/>
    <w:rsid w:val="00C63211"/>
    <w:rsid w:val="00C63F23"/>
    <w:rsid w:val="00C64028"/>
    <w:rsid w:val="00C6489E"/>
    <w:rsid w:val="00C64B45"/>
    <w:rsid w:val="00C64D4E"/>
    <w:rsid w:val="00C6518F"/>
    <w:rsid w:val="00C65631"/>
    <w:rsid w:val="00C65CCB"/>
    <w:rsid w:val="00C661BA"/>
    <w:rsid w:val="00C66233"/>
    <w:rsid w:val="00C6643D"/>
    <w:rsid w:val="00C6711D"/>
    <w:rsid w:val="00C67146"/>
    <w:rsid w:val="00C67952"/>
    <w:rsid w:val="00C705FF"/>
    <w:rsid w:val="00C7193C"/>
    <w:rsid w:val="00C72966"/>
    <w:rsid w:val="00C72F75"/>
    <w:rsid w:val="00C733B0"/>
    <w:rsid w:val="00C73BB3"/>
    <w:rsid w:val="00C74253"/>
    <w:rsid w:val="00C749A1"/>
    <w:rsid w:val="00C7561C"/>
    <w:rsid w:val="00C75C1C"/>
    <w:rsid w:val="00C7660E"/>
    <w:rsid w:val="00C77C2F"/>
    <w:rsid w:val="00C8132B"/>
    <w:rsid w:val="00C82639"/>
    <w:rsid w:val="00C85487"/>
    <w:rsid w:val="00C8619D"/>
    <w:rsid w:val="00C873BB"/>
    <w:rsid w:val="00C87571"/>
    <w:rsid w:val="00C876F4"/>
    <w:rsid w:val="00C87770"/>
    <w:rsid w:val="00C878AD"/>
    <w:rsid w:val="00C87B6A"/>
    <w:rsid w:val="00C924FE"/>
    <w:rsid w:val="00C9515B"/>
    <w:rsid w:val="00C95E98"/>
    <w:rsid w:val="00C96868"/>
    <w:rsid w:val="00C972EC"/>
    <w:rsid w:val="00CA000F"/>
    <w:rsid w:val="00CA092D"/>
    <w:rsid w:val="00CA0C4D"/>
    <w:rsid w:val="00CA27A2"/>
    <w:rsid w:val="00CA29B6"/>
    <w:rsid w:val="00CA2ACD"/>
    <w:rsid w:val="00CA343B"/>
    <w:rsid w:val="00CA3BF6"/>
    <w:rsid w:val="00CA4324"/>
    <w:rsid w:val="00CA4C1C"/>
    <w:rsid w:val="00CA5058"/>
    <w:rsid w:val="00CA5235"/>
    <w:rsid w:val="00CA5633"/>
    <w:rsid w:val="00CA5870"/>
    <w:rsid w:val="00CA7718"/>
    <w:rsid w:val="00CA7863"/>
    <w:rsid w:val="00CB08CF"/>
    <w:rsid w:val="00CB0DAD"/>
    <w:rsid w:val="00CB2C0F"/>
    <w:rsid w:val="00CB4354"/>
    <w:rsid w:val="00CB5544"/>
    <w:rsid w:val="00CB57ED"/>
    <w:rsid w:val="00CB5C74"/>
    <w:rsid w:val="00CB6817"/>
    <w:rsid w:val="00CB6B9D"/>
    <w:rsid w:val="00CB72CF"/>
    <w:rsid w:val="00CB7576"/>
    <w:rsid w:val="00CC0CE4"/>
    <w:rsid w:val="00CC296A"/>
    <w:rsid w:val="00CC34FA"/>
    <w:rsid w:val="00CC357B"/>
    <w:rsid w:val="00CC36FB"/>
    <w:rsid w:val="00CC3732"/>
    <w:rsid w:val="00CC3EEC"/>
    <w:rsid w:val="00CC413E"/>
    <w:rsid w:val="00CC4268"/>
    <w:rsid w:val="00CC4F12"/>
    <w:rsid w:val="00CC521C"/>
    <w:rsid w:val="00CC56E2"/>
    <w:rsid w:val="00CD0278"/>
    <w:rsid w:val="00CD0A61"/>
    <w:rsid w:val="00CD0CE0"/>
    <w:rsid w:val="00CD0EDF"/>
    <w:rsid w:val="00CD1E82"/>
    <w:rsid w:val="00CD1FA6"/>
    <w:rsid w:val="00CD2B59"/>
    <w:rsid w:val="00CD34F5"/>
    <w:rsid w:val="00CD4FA3"/>
    <w:rsid w:val="00CD503F"/>
    <w:rsid w:val="00CD5FD9"/>
    <w:rsid w:val="00CD6876"/>
    <w:rsid w:val="00CD6967"/>
    <w:rsid w:val="00CE0CB6"/>
    <w:rsid w:val="00CE0D36"/>
    <w:rsid w:val="00CE15D0"/>
    <w:rsid w:val="00CE1C28"/>
    <w:rsid w:val="00CE2A92"/>
    <w:rsid w:val="00CE43E0"/>
    <w:rsid w:val="00CE4D03"/>
    <w:rsid w:val="00CE5711"/>
    <w:rsid w:val="00CE57A1"/>
    <w:rsid w:val="00CE584B"/>
    <w:rsid w:val="00CE5CAC"/>
    <w:rsid w:val="00CF05C1"/>
    <w:rsid w:val="00CF0751"/>
    <w:rsid w:val="00CF0D4C"/>
    <w:rsid w:val="00CF2962"/>
    <w:rsid w:val="00CF2AD8"/>
    <w:rsid w:val="00CF4641"/>
    <w:rsid w:val="00CF626A"/>
    <w:rsid w:val="00CF7444"/>
    <w:rsid w:val="00CF7B43"/>
    <w:rsid w:val="00CF7D04"/>
    <w:rsid w:val="00D001E3"/>
    <w:rsid w:val="00D006BA"/>
    <w:rsid w:val="00D007E6"/>
    <w:rsid w:val="00D02194"/>
    <w:rsid w:val="00D02737"/>
    <w:rsid w:val="00D02DA3"/>
    <w:rsid w:val="00D02E01"/>
    <w:rsid w:val="00D032D5"/>
    <w:rsid w:val="00D041E7"/>
    <w:rsid w:val="00D04908"/>
    <w:rsid w:val="00D0611A"/>
    <w:rsid w:val="00D061C0"/>
    <w:rsid w:val="00D06298"/>
    <w:rsid w:val="00D072F3"/>
    <w:rsid w:val="00D072F5"/>
    <w:rsid w:val="00D10263"/>
    <w:rsid w:val="00D1031B"/>
    <w:rsid w:val="00D1258F"/>
    <w:rsid w:val="00D13364"/>
    <w:rsid w:val="00D14200"/>
    <w:rsid w:val="00D14B4F"/>
    <w:rsid w:val="00D17373"/>
    <w:rsid w:val="00D206DE"/>
    <w:rsid w:val="00D20A33"/>
    <w:rsid w:val="00D212FD"/>
    <w:rsid w:val="00D21AC0"/>
    <w:rsid w:val="00D22499"/>
    <w:rsid w:val="00D22F95"/>
    <w:rsid w:val="00D23B11"/>
    <w:rsid w:val="00D23CC2"/>
    <w:rsid w:val="00D23CE1"/>
    <w:rsid w:val="00D240FA"/>
    <w:rsid w:val="00D24243"/>
    <w:rsid w:val="00D243D3"/>
    <w:rsid w:val="00D248F6"/>
    <w:rsid w:val="00D24F0D"/>
    <w:rsid w:val="00D250F1"/>
    <w:rsid w:val="00D269DF"/>
    <w:rsid w:val="00D3088D"/>
    <w:rsid w:val="00D31135"/>
    <w:rsid w:val="00D31728"/>
    <w:rsid w:val="00D317B9"/>
    <w:rsid w:val="00D31AE5"/>
    <w:rsid w:val="00D32DE3"/>
    <w:rsid w:val="00D334AB"/>
    <w:rsid w:val="00D33A39"/>
    <w:rsid w:val="00D33D41"/>
    <w:rsid w:val="00D36C08"/>
    <w:rsid w:val="00D36D4E"/>
    <w:rsid w:val="00D36DF8"/>
    <w:rsid w:val="00D4037A"/>
    <w:rsid w:val="00D40ADE"/>
    <w:rsid w:val="00D41DD5"/>
    <w:rsid w:val="00D43A1F"/>
    <w:rsid w:val="00D43FAE"/>
    <w:rsid w:val="00D44708"/>
    <w:rsid w:val="00D46360"/>
    <w:rsid w:val="00D46420"/>
    <w:rsid w:val="00D514BC"/>
    <w:rsid w:val="00D5224A"/>
    <w:rsid w:val="00D52FC7"/>
    <w:rsid w:val="00D538E5"/>
    <w:rsid w:val="00D53930"/>
    <w:rsid w:val="00D539B1"/>
    <w:rsid w:val="00D54411"/>
    <w:rsid w:val="00D54CF1"/>
    <w:rsid w:val="00D556DF"/>
    <w:rsid w:val="00D55BC9"/>
    <w:rsid w:val="00D568A5"/>
    <w:rsid w:val="00D569F8"/>
    <w:rsid w:val="00D576FF"/>
    <w:rsid w:val="00D57D14"/>
    <w:rsid w:val="00D60BEC"/>
    <w:rsid w:val="00D61222"/>
    <w:rsid w:val="00D614E1"/>
    <w:rsid w:val="00D62618"/>
    <w:rsid w:val="00D629FC"/>
    <w:rsid w:val="00D62BF1"/>
    <w:rsid w:val="00D62C3B"/>
    <w:rsid w:val="00D63076"/>
    <w:rsid w:val="00D64E80"/>
    <w:rsid w:val="00D65417"/>
    <w:rsid w:val="00D66FCA"/>
    <w:rsid w:val="00D70F56"/>
    <w:rsid w:val="00D70F5A"/>
    <w:rsid w:val="00D710E9"/>
    <w:rsid w:val="00D72196"/>
    <w:rsid w:val="00D726EE"/>
    <w:rsid w:val="00D73494"/>
    <w:rsid w:val="00D7494E"/>
    <w:rsid w:val="00D75132"/>
    <w:rsid w:val="00D7589A"/>
    <w:rsid w:val="00D75C5C"/>
    <w:rsid w:val="00D75D11"/>
    <w:rsid w:val="00D7728A"/>
    <w:rsid w:val="00D77787"/>
    <w:rsid w:val="00D806D8"/>
    <w:rsid w:val="00D808BA"/>
    <w:rsid w:val="00D80A1B"/>
    <w:rsid w:val="00D81934"/>
    <w:rsid w:val="00D822E3"/>
    <w:rsid w:val="00D83115"/>
    <w:rsid w:val="00D850C6"/>
    <w:rsid w:val="00D85BE0"/>
    <w:rsid w:val="00D8603A"/>
    <w:rsid w:val="00D862AD"/>
    <w:rsid w:val="00D86DA4"/>
    <w:rsid w:val="00D872DF"/>
    <w:rsid w:val="00D878EA"/>
    <w:rsid w:val="00D87977"/>
    <w:rsid w:val="00D87984"/>
    <w:rsid w:val="00D87EE1"/>
    <w:rsid w:val="00D90B47"/>
    <w:rsid w:val="00D916B3"/>
    <w:rsid w:val="00D91DE8"/>
    <w:rsid w:val="00D92244"/>
    <w:rsid w:val="00D92325"/>
    <w:rsid w:val="00D92A5F"/>
    <w:rsid w:val="00D93569"/>
    <w:rsid w:val="00D93AD5"/>
    <w:rsid w:val="00D93BC2"/>
    <w:rsid w:val="00D9554B"/>
    <w:rsid w:val="00D95DC4"/>
    <w:rsid w:val="00D96FC9"/>
    <w:rsid w:val="00D9770D"/>
    <w:rsid w:val="00DA22AB"/>
    <w:rsid w:val="00DA42C0"/>
    <w:rsid w:val="00DA4A95"/>
    <w:rsid w:val="00DA5096"/>
    <w:rsid w:val="00DA54F4"/>
    <w:rsid w:val="00DA577A"/>
    <w:rsid w:val="00DA5867"/>
    <w:rsid w:val="00DA76E5"/>
    <w:rsid w:val="00DA7BC4"/>
    <w:rsid w:val="00DA7E12"/>
    <w:rsid w:val="00DB1936"/>
    <w:rsid w:val="00DB1D85"/>
    <w:rsid w:val="00DB214E"/>
    <w:rsid w:val="00DB2CE0"/>
    <w:rsid w:val="00DB30E0"/>
    <w:rsid w:val="00DB4182"/>
    <w:rsid w:val="00DB5652"/>
    <w:rsid w:val="00DB5FEB"/>
    <w:rsid w:val="00DB7011"/>
    <w:rsid w:val="00DB7607"/>
    <w:rsid w:val="00DB7683"/>
    <w:rsid w:val="00DB7F9E"/>
    <w:rsid w:val="00DC02FE"/>
    <w:rsid w:val="00DC11FB"/>
    <w:rsid w:val="00DC1A67"/>
    <w:rsid w:val="00DC20C3"/>
    <w:rsid w:val="00DC22CC"/>
    <w:rsid w:val="00DC258D"/>
    <w:rsid w:val="00DC277A"/>
    <w:rsid w:val="00DC2A20"/>
    <w:rsid w:val="00DC2CB3"/>
    <w:rsid w:val="00DC30D6"/>
    <w:rsid w:val="00DC3899"/>
    <w:rsid w:val="00DC3E04"/>
    <w:rsid w:val="00DC4641"/>
    <w:rsid w:val="00DC5D33"/>
    <w:rsid w:val="00DC5F96"/>
    <w:rsid w:val="00DC61DA"/>
    <w:rsid w:val="00DC64DA"/>
    <w:rsid w:val="00DC68EC"/>
    <w:rsid w:val="00DC6C6D"/>
    <w:rsid w:val="00DC6F03"/>
    <w:rsid w:val="00DC7046"/>
    <w:rsid w:val="00DD0501"/>
    <w:rsid w:val="00DD2452"/>
    <w:rsid w:val="00DD6110"/>
    <w:rsid w:val="00DD635B"/>
    <w:rsid w:val="00DE0E7A"/>
    <w:rsid w:val="00DE2EBA"/>
    <w:rsid w:val="00DE4C1F"/>
    <w:rsid w:val="00DE626A"/>
    <w:rsid w:val="00DE7B45"/>
    <w:rsid w:val="00DF020A"/>
    <w:rsid w:val="00DF0C55"/>
    <w:rsid w:val="00DF188E"/>
    <w:rsid w:val="00DF22CF"/>
    <w:rsid w:val="00DF3C7E"/>
    <w:rsid w:val="00DF40EB"/>
    <w:rsid w:val="00DF4A40"/>
    <w:rsid w:val="00DF5370"/>
    <w:rsid w:val="00DF5969"/>
    <w:rsid w:val="00DF70F0"/>
    <w:rsid w:val="00E00689"/>
    <w:rsid w:val="00E01002"/>
    <w:rsid w:val="00E01854"/>
    <w:rsid w:val="00E02346"/>
    <w:rsid w:val="00E0289A"/>
    <w:rsid w:val="00E02B0E"/>
    <w:rsid w:val="00E032CF"/>
    <w:rsid w:val="00E0335B"/>
    <w:rsid w:val="00E048B4"/>
    <w:rsid w:val="00E04A55"/>
    <w:rsid w:val="00E056DA"/>
    <w:rsid w:val="00E05F69"/>
    <w:rsid w:val="00E06572"/>
    <w:rsid w:val="00E06C71"/>
    <w:rsid w:val="00E0729D"/>
    <w:rsid w:val="00E075D1"/>
    <w:rsid w:val="00E10103"/>
    <w:rsid w:val="00E107F5"/>
    <w:rsid w:val="00E110CD"/>
    <w:rsid w:val="00E139A5"/>
    <w:rsid w:val="00E14E9C"/>
    <w:rsid w:val="00E152EB"/>
    <w:rsid w:val="00E15875"/>
    <w:rsid w:val="00E178D0"/>
    <w:rsid w:val="00E20F7D"/>
    <w:rsid w:val="00E214A0"/>
    <w:rsid w:val="00E219C3"/>
    <w:rsid w:val="00E23900"/>
    <w:rsid w:val="00E2502B"/>
    <w:rsid w:val="00E25482"/>
    <w:rsid w:val="00E267B1"/>
    <w:rsid w:val="00E26C54"/>
    <w:rsid w:val="00E270A5"/>
    <w:rsid w:val="00E27427"/>
    <w:rsid w:val="00E2743F"/>
    <w:rsid w:val="00E2788C"/>
    <w:rsid w:val="00E30072"/>
    <w:rsid w:val="00E304B4"/>
    <w:rsid w:val="00E30C89"/>
    <w:rsid w:val="00E31049"/>
    <w:rsid w:val="00E332D8"/>
    <w:rsid w:val="00E3415F"/>
    <w:rsid w:val="00E35067"/>
    <w:rsid w:val="00E3522D"/>
    <w:rsid w:val="00E353A0"/>
    <w:rsid w:val="00E355F2"/>
    <w:rsid w:val="00E36868"/>
    <w:rsid w:val="00E36993"/>
    <w:rsid w:val="00E370F4"/>
    <w:rsid w:val="00E374D3"/>
    <w:rsid w:val="00E377F7"/>
    <w:rsid w:val="00E379FC"/>
    <w:rsid w:val="00E37ADB"/>
    <w:rsid w:val="00E37B46"/>
    <w:rsid w:val="00E40029"/>
    <w:rsid w:val="00E41266"/>
    <w:rsid w:val="00E4289D"/>
    <w:rsid w:val="00E43138"/>
    <w:rsid w:val="00E43667"/>
    <w:rsid w:val="00E45D2E"/>
    <w:rsid w:val="00E466DE"/>
    <w:rsid w:val="00E46868"/>
    <w:rsid w:val="00E47803"/>
    <w:rsid w:val="00E5016C"/>
    <w:rsid w:val="00E51787"/>
    <w:rsid w:val="00E51904"/>
    <w:rsid w:val="00E52163"/>
    <w:rsid w:val="00E52355"/>
    <w:rsid w:val="00E53523"/>
    <w:rsid w:val="00E535DD"/>
    <w:rsid w:val="00E546EB"/>
    <w:rsid w:val="00E548A7"/>
    <w:rsid w:val="00E54A70"/>
    <w:rsid w:val="00E55557"/>
    <w:rsid w:val="00E55976"/>
    <w:rsid w:val="00E56FDC"/>
    <w:rsid w:val="00E575F6"/>
    <w:rsid w:val="00E57AC8"/>
    <w:rsid w:val="00E6000A"/>
    <w:rsid w:val="00E60084"/>
    <w:rsid w:val="00E610A2"/>
    <w:rsid w:val="00E6233C"/>
    <w:rsid w:val="00E633B6"/>
    <w:rsid w:val="00E63AA8"/>
    <w:rsid w:val="00E64B7D"/>
    <w:rsid w:val="00E66F3B"/>
    <w:rsid w:val="00E66F50"/>
    <w:rsid w:val="00E7178C"/>
    <w:rsid w:val="00E71FE1"/>
    <w:rsid w:val="00E72CB9"/>
    <w:rsid w:val="00E74697"/>
    <w:rsid w:val="00E7492D"/>
    <w:rsid w:val="00E74999"/>
    <w:rsid w:val="00E749D8"/>
    <w:rsid w:val="00E74B6B"/>
    <w:rsid w:val="00E77C03"/>
    <w:rsid w:val="00E804E9"/>
    <w:rsid w:val="00E81FCB"/>
    <w:rsid w:val="00E826E0"/>
    <w:rsid w:val="00E8340A"/>
    <w:rsid w:val="00E8540A"/>
    <w:rsid w:val="00E87478"/>
    <w:rsid w:val="00E87B2E"/>
    <w:rsid w:val="00E90ABC"/>
    <w:rsid w:val="00E91401"/>
    <w:rsid w:val="00E9160E"/>
    <w:rsid w:val="00E91DD9"/>
    <w:rsid w:val="00E92707"/>
    <w:rsid w:val="00E92B94"/>
    <w:rsid w:val="00E92CA3"/>
    <w:rsid w:val="00E9511C"/>
    <w:rsid w:val="00E95371"/>
    <w:rsid w:val="00E95BF1"/>
    <w:rsid w:val="00E965D0"/>
    <w:rsid w:val="00E96BE7"/>
    <w:rsid w:val="00E96D6B"/>
    <w:rsid w:val="00EA0BEF"/>
    <w:rsid w:val="00EA176B"/>
    <w:rsid w:val="00EA3987"/>
    <w:rsid w:val="00EA54F0"/>
    <w:rsid w:val="00EA63D5"/>
    <w:rsid w:val="00EA78B6"/>
    <w:rsid w:val="00EB0388"/>
    <w:rsid w:val="00EB106F"/>
    <w:rsid w:val="00EB1079"/>
    <w:rsid w:val="00EB2E6E"/>
    <w:rsid w:val="00EB3154"/>
    <w:rsid w:val="00EB397E"/>
    <w:rsid w:val="00EB3F7B"/>
    <w:rsid w:val="00EB46C9"/>
    <w:rsid w:val="00EB49EA"/>
    <w:rsid w:val="00EB4C9A"/>
    <w:rsid w:val="00EB613D"/>
    <w:rsid w:val="00EB6798"/>
    <w:rsid w:val="00EB7046"/>
    <w:rsid w:val="00EC0CA6"/>
    <w:rsid w:val="00EC15F2"/>
    <w:rsid w:val="00EC48ED"/>
    <w:rsid w:val="00EC559B"/>
    <w:rsid w:val="00EC660D"/>
    <w:rsid w:val="00EC6A60"/>
    <w:rsid w:val="00EC7446"/>
    <w:rsid w:val="00EC7AA8"/>
    <w:rsid w:val="00EC7FFB"/>
    <w:rsid w:val="00ED04E4"/>
    <w:rsid w:val="00ED05DD"/>
    <w:rsid w:val="00ED08C5"/>
    <w:rsid w:val="00ED0D07"/>
    <w:rsid w:val="00ED11C5"/>
    <w:rsid w:val="00ED2E64"/>
    <w:rsid w:val="00ED328F"/>
    <w:rsid w:val="00ED3493"/>
    <w:rsid w:val="00ED3EB9"/>
    <w:rsid w:val="00ED4542"/>
    <w:rsid w:val="00ED478C"/>
    <w:rsid w:val="00ED4CA5"/>
    <w:rsid w:val="00ED567A"/>
    <w:rsid w:val="00ED5791"/>
    <w:rsid w:val="00ED5918"/>
    <w:rsid w:val="00ED739A"/>
    <w:rsid w:val="00ED73D9"/>
    <w:rsid w:val="00EE004A"/>
    <w:rsid w:val="00EE05BB"/>
    <w:rsid w:val="00EE1ECF"/>
    <w:rsid w:val="00EE2EF5"/>
    <w:rsid w:val="00EE4641"/>
    <w:rsid w:val="00EE4A27"/>
    <w:rsid w:val="00EE4A38"/>
    <w:rsid w:val="00EE53E1"/>
    <w:rsid w:val="00EE5770"/>
    <w:rsid w:val="00EE6640"/>
    <w:rsid w:val="00EE6925"/>
    <w:rsid w:val="00EE70EE"/>
    <w:rsid w:val="00EF140F"/>
    <w:rsid w:val="00EF1C8A"/>
    <w:rsid w:val="00EF1D39"/>
    <w:rsid w:val="00EF27BC"/>
    <w:rsid w:val="00EF48A7"/>
    <w:rsid w:val="00EF70A6"/>
    <w:rsid w:val="00EF72B1"/>
    <w:rsid w:val="00F00126"/>
    <w:rsid w:val="00F0043F"/>
    <w:rsid w:val="00F01BC7"/>
    <w:rsid w:val="00F06904"/>
    <w:rsid w:val="00F07811"/>
    <w:rsid w:val="00F07CDC"/>
    <w:rsid w:val="00F10610"/>
    <w:rsid w:val="00F11D0D"/>
    <w:rsid w:val="00F1295D"/>
    <w:rsid w:val="00F137BD"/>
    <w:rsid w:val="00F1407A"/>
    <w:rsid w:val="00F159E9"/>
    <w:rsid w:val="00F16D60"/>
    <w:rsid w:val="00F177BB"/>
    <w:rsid w:val="00F17B52"/>
    <w:rsid w:val="00F20BE4"/>
    <w:rsid w:val="00F21F63"/>
    <w:rsid w:val="00F224A3"/>
    <w:rsid w:val="00F22548"/>
    <w:rsid w:val="00F237D7"/>
    <w:rsid w:val="00F2391D"/>
    <w:rsid w:val="00F24345"/>
    <w:rsid w:val="00F2471D"/>
    <w:rsid w:val="00F25582"/>
    <w:rsid w:val="00F269D5"/>
    <w:rsid w:val="00F3182B"/>
    <w:rsid w:val="00F323CB"/>
    <w:rsid w:val="00F33735"/>
    <w:rsid w:val="00F3396B"/>
    <w:rsid w:val="00F34272"/>
    <w:rsid w:val="00F34F1E"/>
    <w:rsid w:val="00F36428"/>
    <w:rsid w:val="00F366A0"/>
    <w:rsid w:val="00F36800"/>
    <w:rsid w:val="00F3693D"/>
    <w:rsid w:val="00F373E4"/>
    <w:rsid w:val="00F37658"/>
    <w:rsid w:val="00F37B03"/>
    <w:rsid w:val="00F40198"/>
    <w:rsid w:val="00F40209"/>
    <w:rsid w:val="00F403B8"/>
    <w:rsid w:val="00F40677"/>
    <w:rsid w:val="00F41644"/>
    <w:rsid w:val="00F42457"/>
    <w:rsid w:val="00F4322A"/>
    <w:rsid w:val="00F43486"/>
    <w:rsid w:val="00F44984"/>
    <w:rsid w:val="00F471E1"/>
    <w:rsid w:val="00F47580"/>
    <w:rsid w:val="00F477F0"/>
    <w:rsid w:val="00F47B37"/>
    <w:rsid w:val="00F51DAA"/>
    <w:rsid w:val="00F541B9"/>
    <w:rsid w:val="00F554DB"/>
    <w:rsid w:val="00F5709A"/>
    <w:rsid w:val="00F578D0"/>
    <w:rsid w:val="00F57B7E"/>
    <w:rsid w:val="00F600E1"/>
    <w:rsid w:val="00F60325"/>
    <w:rsid w:val="00F60E27"/>
    <w:rsid w:val="00F617E3"/>
    <w:rsid w:val="00F634FE"/>
    <w:rsid w:val="00F635E7"/>
    <w:rsid w:val="00F637D5"/>
    <w:rsid w:val="00F63BCD"/>
    <w:rsid w:val="00F64B47"/>
    <w:rsid w:val="00F65BE1"/>
    <w:rsid w:val="00F66689"/>
    <w:rsid w:val="00F67573"/>
    <w:rsid w:val="00F7096D"/>
    <w:rsid w:val="00F70DEF"/>
    <w:rsid w:val="00F71508"/>
    <w:rsid w:val="00F7351B"/>
    <w:rsid w:val="00F736CF"/>
    <w:rsid w:val="00F748FF"/>
    <w:rsid w:val="00F74FD4"/>
    <w:rsid w:val="00F75275"/>
    <w:rsid w:val="00F7542E"/>
    <w:rsid w:val="00F76484"/>
    <w:rsid w:val="00F80108"/>
    <w:rsid w:val="00F8016A"/>
    <w:rsid w:val="00F80371"/>
    <w:rsid w:val="00F80BCC"/>
    <w:rsid w:val="00F80F84"/>
    <w:rsid w:val="00F82438"/>
    <w:rsid w:val="00F84647"/>
    <w:rsid w:val="00F847F2"/>
    <w:rsid w:val="00F8498B"/>
    <w:rsid w:val="00F84D62"/>
    <w:rsid w:val="00F84F77"/>
    <w:rsid w:val="00F8587B"/>
    <w:rsid w:val="00F86473"/>
    <w:rsid w:val="00F877A7"/>
    <w:rsid w:val="00F87A4D"/>
    <w:rsid w:val="00F90078"/>
    <w:rsid w:val="00F9153F"/>
    <w:rsid w:val="00F92056"/>
    <w:rsid w:val="00F92CE7"/>
    <w:rsid w:val="00F9351A"/>
    <w:rsid w:val="00F945BB"/>
    <w:rsid w:val="00F94E8C"/>
    <w:rsid w:val="00F95D11"/>
    <w:rsid w:val="00F9639B"/>
    <w:rsid w:val="00F969E1"/>
    <w:rsid w:val="00F96E35"/>
    <w:rsid w:val="00F9752E"/>
    <w:rsid w:val="00F9799C"/>
    <w:rsid w:val="00F97FFE"/>
    <w:rsid w:val="00FA1D84"/>
    <w:rsid w:val="00FA375F"/>
    <w:rsid w:val="00FA4324"/>
    <w:rsid w:val="00FA4ADF"/>
    <w:rsid w:val="00FA4FA5"/>
    <w:rsid w:val="00FA4FC8"/>
    <w:rsid w:val="00FA5915"/>
    <w:rsid w:val="00FA5C8B"/>
    <w:rsid w:val="00FA7E6E"/>
    <w:rsid w:val="00FA7FFA"/>
    <w:rsid w:val="00FB03D1"/>
    <w:rsid w:val="00FB13BF"/>
    <w:rsid w:val="00FB1464"/>
    <w:rsid w:val="00FB49D7"/>
    <w:rsid w:val="00FB4E7A"/>
    <w:rsid w:val="00FB55C1"/>
    <w:rsid w:val="00FB598B"/>
    <w:rsid w:val="00FB5FD8"/>
    <w:rsid w:val="00FB6A8A"/>
    <w:rsid w:val="00FB78FC"/>
    <w:rsid w:val="00FB7AD6"/>
    <w:rsid w:val="00FB7BDB"/>
    <w:rsid w:val="00FC0250"/>
    <w:rsid w:val="00FC0E08"/>
    <w:rsid w:val="00FC0F59"/>
    <w:rsid w:val="00FC121D"/>
    <w:rsid w:val="00FC1836"/>
    <w:rsid w:val="00FC1B71"/>
    <w:rsid w:val="00FC2081"/>
    <w:rsid w:val="00FC2792"/>
    <w:rsid w:val="00FC3134"/>
    <w:rsid w:val="00FC35F0"/>
    <w:rsid w:val="00FC39DD"/>
    <w:rsid w:val="00FC3B89"/>
    <w:rsid w:val="00FC3BEA"/>
    <w:rsid w:val="00FC3DA4"/>
    <w:rsid w:val="00FC5BC8"/>
    <w:rsid w:val="00FC5F6F"/>
    <w:rsid w:val="00FC6161"/>
    <w:rsid w:val="00FD130A"/>
    <w:rsid w:val="00FD1DA2"/>
    <w:rsid w:val="00FD2B95"/>
    <w:rsid w:val="00FD34E9"/>
    <w:rsid w:val="00FD418E"/>
    <w:rsid w:val="00FD41AE"/>
    <w:rsid w:val="00FD59E3"/>
    <w:rsid w:val="00FD7808"/>
    <w:rsid w:val="00FE014E"/>
    <w:rsid w:val="00FE02F3"/>
    <w:rsid w:val="00FE03A5"/>
    <w:rsid w:val="00FE0426"/>
    <w:rsid w:val="00FE0A92"/>
    <w:rsid w:val="00FE10A9"/>
    <w:rsid w:val="00FE1305"/>
    <w:rsid w:val="00FE133A"/>
    <w:rsid w:val="00FE2119"/>
    <w:rsid w:val="00FE3201"/>
    <w:rsid w:val="00FE38B5"/>
    <w:rsid w:val="00FE3EBD"/>
    <w:rsid w:val="00FE4050"/>
    <w:rsid w:val="00FE4878"/>
    <w:rsid w:val="00FE52C4"/>
    <w:rsid w:val="00FE58ED"/>
    <w:rsid w:val="00FE6EB1"/>
    <w:rsid w:val="00FE74F8"/>
    <w:rsid w:val="00FE77C5"/>
    <w:rsid w:val="00FF0401"/>
    <w:rsid w:val="00FF0A22"/>
    <w:rsid w:val="00FF0FC6"/>
    <w:rsid w:val="00FF1AAD"/>
    <w:rsid w:val="00FF3442"/>
    <w:rsid w:val="00FF3635"/>
    <w:rsid w:val="00FF3DFF"/>
    <w:rsid w:val="00FF3F80"/>
    <w:rsid w:val="00FF4795"/>
    <w:rsid w:val="00FF4A13"/>
    <w:rsid w:val="00FF5CE8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34C5F"/>
  <w15:docId w15:val="{4D09DCF5-BA4F-416A-A429-0CAA89D7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D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142F"/>
    <w:pPr>
      <w:jc w:val="center"/>
    </w:pPr>
    <w:rPr>
      <w:rFonts w:cs="Times New Roman"/>
      <w:kern w:val="0"/>
      <w:sz w:val="20"/>
      <w:szCs w:val="20"/>
    </w:rPr>
  </w:style>
  <w:style w:type="character" w:customStyle="1" w:styleId="a4">
    <w:name w:val="記 (文字)"/>
    <w:link w:val="a3"/>
    <w:uiPriority w:val="99"/>
    <w:locked/>
    <w:rsid w:val="0018142F"/>
    <w:rPr>
      <w:rFonts w:cs="Times New Roman"/>
    </w:rPr>
  </w:style>
  <w:style w:type="paragraph" w:styleId="a5">
    <w:name w:val="Closing"/>
    <w:basedOn w:val="a"/>
    <w:link w:val="a6"/>
    <w:uiPriority w:val="99"/>
    <w:rsid w:val="0018142F"/>
    <w:pPr>
      <w:jc w:val="right"/>
    </w:pPr>
    <w:rPr>
      <w:rFonts w:cs="Times New Roman"/>
      <w:kern w:val="0"/>
      <w:sz w:val="20"/>
      <w:szCs w:val="20"/>
    </w:rPr>
  </w:style>
  <w:style w:type="character" w:customStyle="1" w:styleId="a6">
    <w:name w:val="結語 (文字)"/>
    <w:link w:val="a5"/>
    <w:uiPriority w:val="99"/>
    <w:locked/>
    <w:rsid w:val="0018142F"/>
    <w:rPr>
      <w:rFonts w:cs="Times New Roman"/>
    </w:rPr>
  </w:style>
  <w:style w:type="paragraph" w:customStyle="1" w:styleId="1">
    <w:name w:val="リスト段落1"/>
    <w:basedOn w:val="a"/>
    <w:uiPriority w:val="99"/>
    <w:rsid w:val="0018142F"/>
    <w:pPr>
      <w:ind w:leftChars="400" w:left="840"/>
    </w:pPr>
  </w:style>
  <w:style w:type="character" w:styleId="a7">
    <w:name w:val="Hyperlink"/>
    <w:uiPriority w:val="99"/>
    <w:semiHidden/>
    <w:rsid w:val="001814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rsid w:val="0018142F"/>
    <w:rPr>
      <w:rFonts w:cs="Times New Roman"/>
      <w:kern w:val="0"/>
      <w:sz w:val="20"/>
      <w:szCs w:val="20"/>
    </w:rPr>
  </w:style>
  <w:style w:type="character" w:customStyle="1" w:styleId="a9">
    <w:name w:val="日付 (文字)"/>
    <w:link w:val="a8"/>
    <w:uiPriority w:val="99"/>
    <w:semiHidden/>
    <w:locked/>
    <w:rsid w:val="0018142F"/>
    <w:rPr>
      <w:rFonts w:cs="Times New Roman"/>
    </w:rPr>
  </w:style>
  <w:style w:type="paragraph" w:styleId="aa">
    <w:name w:val="Salutation"/>
    <w:basedOn w:val="a"/>
    <w:next w:val="a"/>
    <w:link w:val="ab"/>
    <w:uiPriority w:val="99"/>
    <w:rsid w:val="007C0B0F"/>
    <w:rPr>
      <w:rFonts w:cs="Times New Roman"/>
      <w:kern w:val="0"/>
      <w:sz w:val="20"/>
      <w:szCs w:val="20"/>
    </w:rPr>
  </w:style>
  <w:style w:type="character" w:customStyle="1" w:styleId="ab">
    <w:name w:val="挨拶文 (文字)"/>
    <w:link w:val="aa"/>
    <w:uiPriority w:val="99"/>
    <w:locked/>
    <w:rsid w:val="007C0B0F"/>
    <w:rPr>
      <w:rFonts w:cs="Times New Roman"/>
    </w:rPr>
  </w:style>
  <w:style w:type="character" w:styleId="ac">
    <w:name w:val="FollowedHyperlink"/>
    <w:uiPriority w:val="99"/>
    <w:rsid w:val="00471FFF"/>
    <w:rPr>
      <w:rFonts w:cs="Times New Roman"/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F84647"/>
    <w:rPr>
      <w:rFonts w:ascii="Arial" w:eastAsia="ＭＳ ゴシック" w:hAnsi="Arial" w:cs="Times New Roman"/>
      <w:kern w:val="0"/>
      <w:sz w:val="2"/>
      <w:szCs w:val="20"/>
    </w:rPr>
  </w:style>
  <w:style w:type="character" w:customStyle="1" w:styleId="ae">
    <w:name w:val="吹き出し (文字)"/>
    <w:link w:val="ad"/>
    <w:uiPriority w:val="99"/>
    <w:semiHidden/>
    <w:locked/>
    <w:rsid w:val="005A63D1"/>
    <w:rPr>
      <w:rFonts w:ascii="Arial" w:eastAsia="ＭＳ ゴシック" w:hAnsi="Arial" w:cs="Times New Roman"/>
      <w:sz w:val="2"/>
    </w:rPr>
  </w:style>
  <w:style w:type="paragraph" w:styleId="af">
    <w:name w:val="header"/>
    <w:basedOn w:val="a"/>
    <w:link w:val="af0"/>
    <w:uiPriority w:val="99"/>
    <w:rsid w:val="0050734F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f0">
    <w:name w:val="ヘッダー (文字)"/>
    <w:link w:val="af"/>
    <w:uiPriority w:val="99"/>
    <w:locked/>
    <w:rsid w:val="0050734F"/>
    <w:rPr>
      <w:rFonts w:cs="Times New Roman"/>
      <w:kern w:val="2"/>
      <w:sz w:val="21"/>
    </w:rPr>
  </w:style>
  <w:style w:type="paragraph" w:styleId="af1">
    <w:name w:val="footer"/>
    <w:basedOn w:val="a"/>
    <w:link w:val="af2"/>
    <w:uiPriority w:val="99"/>
    <w:rsid w:val="0050734F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f2">
    <w:name w:val="フッター (文字)"/>
    <w:link w:val="af1"/>
    <w:uiPriority w:val="99"/>
    <w:locked/>
    <w:rsid w:val="0050734F"/>
    <w:rPr>
      <w:rFonts w:cs="Times New Roman"/>
      <w:kern w:val="2"/>
      <w:sz w:val="21"/>
    </w:rPr>
  </w:style>
  <w:style w:type="paragraph" w:styleId="af3">
    <w:name w:val="List Paragraph"/>
    <w:basedOn w:val="a"/>
    <w:uiPriority w:val="99"/>
    <w:qFormat/>
    <w:rsid w:val="004A1A29"/>
    <w:pPr>
      <w:ind w:leftChars="400" w:left="840"/>
    </w:pPr>
  </w:style>
  <w:style w:type="character" w:styleId="af4">
    <w:name w:val="annotation reference"/>
    <w:uiPriority w:val="99"/>
    <w:semiHidden/>
    <w:rsid w:val="008115DF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8115DF"/>
    <w:pPr>
      <w:jc w:val="left"/>
    </w:pPr>
    <w:rPr>
      <w:rFonts w:cs="Times New Roman"/>
      <w:szCs w:val="20"/>
    </w:rPr>
  </w:style>
  <w:style w:type="character" w:customStyle="1" w:styleId="af6">
    <w:name w:val="コメント文字列 (文字)"/>
    <w:link w:val="af5"/>
    <w:uiPriority w:val="99"/>
    <w:semiHidden/>
    <w:locked/>
    <w:rsid w:val="008115DF"/>
    <w:rPr>
      <w:rFonts w:cs="Times New Roman"/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rsid w:val="008115DF"/>
    <w:rPr>
      <w:b/>
    </w:rPr>
  </w:style>
  <w:style w:type="character" w:customStyle="1" w:styleId="af8">
    <w:name w:val="コメント内容 (文字)"/>
    <w:link w:val="af7"/>
    <w:uiPriority w:val="99"/>
    <w:semiHidden/>
    <w:locked/>
    <w:rsid w:val="008115DF"/>
    <w:rPr>
      <w:rFonts w:cs="Times New Roman"/>
      <w:b/>
      <w:kern w:val="2"/>
      <w:sz w:val="21"/>
    </w:rPr>
  </w:style>
  <w:style w:type="character" w:customStyle="1" w:styleId="yiv1508908831mbtext">
    <w:name w:val="yiv1508908831mb_text"/>
    <w:uiPriority w:val="99"/>
    <w:rsid w:val="00851EBC"/>
  </w:style>
  <w:style w:type="paragraph" w:styleId="Web">
    <w:name w:val="Normal (Web)"/>
    <w:basedOn w:val="a"/>
    <w:uiPriority w:val="99"/>
    <w:rsid w:val="0046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Emphasis"/>
    <w:basedOn w:val="a0"/>
    <w:qFormat/>
    <w:locked/>
    <w:rsid w:val="008C72F1"/>
    <w:rPr>
      <w:i/>
      <w:iCs/>
    </w:rPr>
  </w:style>
  <w:style w:type="table" w:styleId="afa">
    <w:name w:val="Table Grid"/>
    <w:basedOn w:val="a1"/>
    <w:locked/>
    <w:rsid w:val="00B0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4E5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hyperlink" Target="https://gahag.net/010047-yacht-wav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DEA09-090D-4874-A603-D153B954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朝日新聞社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朝日新聞社</dc:creator>
  <cp:keywords/>
  <dc:description/>
  <cp:lastModifiedBy>Kaze Yoshi</cp:lastModifiedBy>
  <cp:revision>198</cp:revision>
  <cp:lastPrinted>2023-07-29T10:43:00Z</cp:lastPrinted>
  <dcterms:created xsi:type="dcterms:W3CDTF">2022-05-24T14:23:00Z</dcterms:created>
  <dcterms:modified xsi:type="dcterms:W3CDTF">2023-07-29T10:46:00Z</dcterms:modified>
</cp:coreProperties>
</file>